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10F35" w14:textId="32038BC4" w:rsidR="00673007" w:rsidRDefault="00673007" w:rsidP="006730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ОГЭ</w:t>
      </w:r>
      <w:r w:rsidR="007E47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202</w:t>
      </w:r>
      <w:r w:rsidR="00EA03C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E47B2">
        <w:rPr>
          <w:rFonts w:ascii="Times New Roman" w:eastAsia="Times New Roman" w:hAnsi="Times New Roman" w:cs="Times New Roman"/>
          <w:b/>
          <w:bCs/>
          <w:sz w:val="24"/>
          <w:szCs w:val="24"/>
        </w:rPr>
        <w:t>- 202</w:t>
      </w:r>
      <w:r w:rsidR="00EA03C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E47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D26F3FB" w14:textId="77777777" w:rsidR="007E47B2" w:rsidRDefault="007E47B2" w:rsidP="006730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4"/>
        <w:gridCol w:w="1336"/>
        <w:gridCol w:w="1157"/>
        <w:gridCol w:w="206"/>
        <w:gridCol w:w="209"/>
        <w:gridCol w:w="208"/>
        <w:gridCol w:w="213"/>
        <w:gridCol w:w="634"/>
        <w:gridCol w:w="793"/>
        <w:gridCol w:w="749"/>
        <w:gridCol w:w="196"/>
        <w:gridCol w:w="226"/>
        <w:gridCol w:w="238"/>
        <w:gridCol w:w="240"/>
        <w:gridCol w:w="1276"/>
      </w:tblGrid>
      <w:tr w:rsidR="00673007" w:rsidRPr="006F6837" w14:paraId="18524997" w14:textId="77777777" w:rsidTr="00EA03CE">
        <w:trPr>
          <w:trHeight w:val="46"/>
        </w:trPr>
        <w:tc>
          <w:tcPr>
            <w:tcW w:w="9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312405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  <w:p w14:paraId="743F9D65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862AC5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14:paraId="0123A3CF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4FE050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14:paraId="465D4C08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обучающихся</w:t>
            </w:r>
          </w:p>
        </w:tc>
        <w:tc>
          <w:tcPr>
            <w:tcW w:w="4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497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Оценка за экзамен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EA4A0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Сред</w:t>
            </w:r>
          </w:p>
          <w:p w14:paraId="276E6891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837">
              <w:rPr>
                <w:rFonts w:ascii="Times New Roman" w:hAnsi="Times New Roman"/>
                <w:sz w:val="18"/>
                <w:szCs w:val="18"/>
              </w:rPr>
              <w:t>ний</w:t>
            </w:r>
            <w:proofErr w:type="spellEnd"/>
          </w:p>
          <w:p w14:paraId="51AE3F5E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балл</w:t>
            </w:r>
          </w:p>
          <w:p w14:paraId="24C1D7EF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5BD0C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% успеваем ости</w:t>
            </w:r>
          </w:p>
          <w:p w14:paraId="14B24B4E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FAFED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качества знаний</w:t>
            </w:r>
          </w:p>
          <w:p w14:paraId="6A0CE09A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11550E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Оценка за год</w:t>
            </w:r>
          </w:p>
          <w:p w14:paraId="32F8BD26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2417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837">
              <w:rPr>
                <w:rFonts w:ascii="Times New Roman" w:hAnsi="Times New Roman"/>
                <w:sz w:val="18"/>
                <w:szCs w:val="18"/>
              </w:rPr>
              <w:t>подтверждения оценки</w:t>
            </w:r>
          </w:p>
          <w:p w14:paraId="5ADE2C31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007" w:rsidRPr="006F6837" w14:paraId="5F8A6BB3" w14:textId="77777777" w:rsidTr="00673007">
        <w:trPr>
          <w:trHeight w:val="219"/>
        </w:trPr>
        <w:tc>
          <w:tcPr>
            <w:tcW w:w="9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EE03" w14:textId="77777777" w:rsidR="00673007" w:rsidRPr="006F6837" w:rsidRDefault="00673007" w:rsidP="00EA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BFDC" w14:textId="77777777" w:rsidR="00673007" w:rsidRPr="006F6837" w:rsidRDefault="00673007" w:rsidP="00EA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1B70" w14:textId="77777777" w:rsidR="00673007" w:rsidRPr="006F6837" w:rsidRDefault="00673007" w:rsidP="00EA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5A3A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21EF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B6E1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7C2E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AB28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EB15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5E65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1365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E733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83BE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DDF5F" w14:textId="77777777" w:rsidR="00673007" w:rsidRPr="00CA50CE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710" w14:textId="77777777" w:rsidR="00673007" w:rsidRPr="006F6837" w:rsidRDefault="00673007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3CE" w:rsidRPr="006F6837" w14:paraId="3F79BCBB" w14:textId="77777777" w:rsidTr="00673007">
        <w:trPr>
          <w:trHeight w:val="106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9887" w14:textId="77777777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5F76" w14:textId="51B8D868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2BB3" w14:textId="46490492" w:rsidR="00EA03CE" w:rsidRPr="00CA50CE" w:rsidRDefault="0066306C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5933" w14:textId="3DC4F30D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FE4D" w14:textId="6FFE9960" w:rsidR="00EA03CE" w:rsidRPr="00CA50CE" w:rsidRDefault="00B14DC8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A4B8" w14:textId="154EE4F9" w:rsidR="00EA03CE" w:rsidRPr="00CA50CE" w:rsidRDefault="00B14DC8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EB08" w14:textId="78867F4C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509E" w14:textId="00C49E76" w:rsidR="00EA03CE" w:rsidRPr="00CA50CE" w:rsidRDefault="00B14DC8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BEE0" w14:textId="0B262534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6C6B" w14:textId="1DE65BF0" w:rsidR="00EA03CE" w:rsidRPr="00CA50CE" w:rsidRDefault="00B14DC8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EA03CE"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24EE" w14:textId="77777777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930E" w14:textId="77777777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5CB3" w14:textId="6655CC5A" w:rsidR="00EA03CE" w:rsidRPr="00CA50CE" w:rsidRDefault="00B14DC8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C405FD" w14:textId="77777777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EE9" w14:textId="1093F1E0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3CE" w:rsidRPr="006F6837" w14:paraId="38F4C5C5" w14:textId="77777777" w:rsidTr="00673007">
        <w:trPr>
          <w:trHeight w:val="178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34D7" w14:textId="77777777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ECF5" w14:textId="77777777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Демко Т.Н.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261C" w14:textId="14B0631C" w:rsidR="00EA03CE" w:rsidRPr="00CA50CE" w:rsidRDefault="0066306C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AF00" w14:textId="7A4140C8" w:rsidR="00EA03CE" w:rsidRPr="00CA50CE" w:rsidRDefault="0066306C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80FF" w14:textId="5552F2CE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82FD" w14:textId="345F4081" w:rsidR="00EA03CE" w:rsidRPr="00CA50CE" w:rsidRDefault="0066306C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0146" w14:textId="555D79AF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9A58" w14:textId="69C7AE53" w:rsidR="00EA03CE" w:rsidRPr="00CA50CE" w:rsidRDefault="00EA03CE" w:rsidP="006630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306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F97D" w14:textId="278D1FE4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E9E1" w14:textId="02D45E27" w:rsidR="00EA03CE" w:rsidRPr="00CA50CE" w:rsidRDefault="0066306C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EA03CE"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42CB" w14:textId="282CA881" w:rsidR="00EA03CE" w:rsidRPr="00CA50CE" w:rsidRDefault="0066306C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285B" w14:textId="77777777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741" w14:textId="54492864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9FD8B" w14:textId="77777777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AAC" w14:textId="21E8DB62" w:rsidR="00EA03CE" w:rsidRPr="00CA50CE" w:rsidRDefault="0066306C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A03CE"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3CE" w:rsidRPr="006F6837" w14:paraId="652A623B" w14:textId="77777777" w:rsidTr="00673007">
        <w:trPr>
          <w:trHeight w:val="106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F5E1" w14:textId="77777777" w:rsidR="00EA03CE" w:rsidRPr="00CA50CE" w:rsidRDefault="00EA03CE" w:rsidP="00EA03C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6E04" w14:textId="77777777" w:rsidR="00EA03CE" w:rsidRPr="00CA50CE" w:rsidRDefault="00EA03CE" w:rsidP="00EA03C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Рудак В.П.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488C" w14:textId="74E54412" w:rsidR="00EA03CE" w:rsidRPr="00CA50CE" w:rsidRDefault="00EA03CE" w:rsidP="00EA03CE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0C70" w14:textId="77777777" w:rsidR="00EA03CE" w:rsidRPr="00CA50CE" w:rsidRDefault="00EA03CE" w:rsidP="00EA03C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D58C" w14:textId="77777777" w:rsidR="00EA03CE" w:rsidRPr="00CA50CE" w:rsidRDefault="00EA03CE" w:rsidP="00EA03CE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F975" w14:textId="1A7164B9" w:rsidR="00EA03CE" w:rsidRPr="00CA50CE" w:rsidRDefault="00EA03CE" w:rsidP="00EA03C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CDAD" w14:textId="77777777" w:rsidR="00EA03CE" w:rsidRPr="00CA50CE" w:rsidRDefault="00EA03CE" w:rsidP="00EA03C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58CA" w14:textId="3F1D044A" w:rsidR="00EA03CE" w:rsidRPr="00CA50CE" w:rsidRDefault="00EA03CE" w:rsidP="00EA03CE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096F" w14:textId="77777777" w:rsidR="00EA03CE" w:rsidRPr="00CA50CE" w:rsidRDefault="00EA03CE" w:rsidP="00EA03CE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CF2D" w14:textId="118B05B0" w:rsidR="00EA03CE" w:rsidRPr="00CA50CE" w:rsidRDefault="00EA03CE" w:rsidP="00EA03CE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C1BF" w14:textId="77777777" w:rsidR="00EA03CE" w:rsidRPr="00CA50CE" w:rsidRDefault="00EA03CE" w:rsidP="00EA03C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9267" w14:textId="30335FCB" w:rsidR="00EA03CE" w:rsidRPr="00EA03CE" w:rsidRDefault="00EA03CE" w:rsidP="00EA03CE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6756" w14:textId="3DEEBE18" w:rsidR="00EA03CE" w:rsidRPr="00CA50CE" w:rsidRDefault="00EA03CE" w:rsidP="00EA03CE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F39FE" w14:textId="77777777" w:rsidR="00EA03CE" w:rsidRPr="00CA50CE" w:rsidRDefault="00EA03CE" w:rsidP="00EA03C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064" w14:textId="6C129149" w:rsidR="00EA03CE" w:rsidRPr="00CA50CE" w:rsidRDefault="00EA03CE" w:rsidP="00EA03CE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3CE" w:rsidRPr="006F6837" w14:paraId="2DAFA8C6" w14:textId="77777777" w:rsidTr="00673007">
        <w:trPr>
          <w:trHeight w:val="106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4C79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8C09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Рудак В.П.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F315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6736" w14:textId="0B31BC31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6E4B" w14:textId="0E0D5302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E765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F7B7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0225" w14:textId="74DB0E86" w:rsidR="00EA03CE" w:rsidRPr="00CA50CE" w:rsidRDefault="00EA03CE" w:rsidP="00EA0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3467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170A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AD0E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C46F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A1B4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45E3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B30AF4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54A" w14:textId="3C9D70AA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3CE" w:rsidRPr="006F6837" w14:paraId="75F221FE" w14:textId="77777777" w:rsidTr="00673007">
        <w:trPr>
          <w:trHeight w:val="106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72F2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7E8A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Демко Т.Н.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38B2" w14:textId="364F4D98" w:rsidR="00EA03CE" w:rsidRPr="00CA50CE" w:rsidRDefault="0027285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BFDB" w14:textId="22ADAA9C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216E" w14:textId="1B608C0C" w:rsidR="00EA03CE" w:rsidRPr="00CA50CE" w:rsidRDefault="0027285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4FF3" w14:textId="0A12659B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190F" w14:textId="459D0156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30FC" w14:textId="1DA70A70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73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19E7" w14:textId="63D459CA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6B31" w14:textId="552C3C19" w:rsidR="00EA03CE" w:rsidRPr="00CA50CE" w:rsidRDefault="0027285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A03CE"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FA17" w14:textId="1D0A5FFA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FC2E" w14:textId="3210CBF1" w:rsidR="00EA03CE" w:rsidRPr="00CA50CE" w:rsidRDefault="0027285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308D" w14:textId="496CB963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A61C5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686" w14:textId="0BC8B518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3CE" w:rsidRPr="006F6837" w14:paraId="3E16296C" w14:textId="77777777" w:rsidTr="00673007">
        <w:trPr>
          <w:trHeight w:val="106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4D75" w14:textId="733FE9E0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5799" w14:textId="390300C2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Рудак В.П.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571B" w14:textId="4340E1AD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8E70" w14:textId="303637D6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1A2F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3918" w14:textId="77777777" w:rsidR="00EA03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1FA8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2843" w14:textId="12C92A5C" w:rsidR="00EA03CE" w:rsidRPr="00134673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8BB0" w14:textId="7F212D15" w:rsidR="00EA03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AC0A" w14:textId="09E9ABC3" w:rsidR="00EA03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D1F3" w14:textId="6C68209B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3AB6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0D04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A8356F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B23" w14:textId="2DD80E18" w:rsidR="00EA03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A03CE" w:rsidRPr="006F6837" w14:paraId="50D3D2D7" w14:textId="77777777" w:rsidTr="00673007">
        <w:trPr>
          <w:trHeight w:val="106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DD91" w14:textId="694C745E" w:rsidR="00EA03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078D" w14:textId="55571B4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Рудак В.П.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7A13" w14:textId="09BE563A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FA2D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70EE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3979" w14:textId="2B08EADB" w:rsidR="00EA03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96B9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00CA" w14:textId="4A6AD2AE" w:rsidR="00EA03CE" w:rsidRPr="00134673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0718" w14:textId="36CB7099" w:rsidR="00EA03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0906" w14:textId="35AB5BB3" w:rsidR="00EA03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F4D5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7E6C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D66A" w14:textId="1D65FB58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A90E6" w14:textId="77777777" w:rsidR="00EA03CE" w:rsidRPr="00CA50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313" w14:textId="54A18748" w:rsidR="00EA03CE" w:rsidRDefault="00EA03CE" w:rsidP="003A3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14:paraId="51D2E98D" w14:textId="77777777" w:rsidR="00673007" w:rsidRPr="0066306C" w:rsidRDefault="00673007" w:rsidP="006730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306C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Pr="006630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0A95611" w14:textId="0B57A3DE" w:rsidR="00673007" w:rsidRPr="0066306C" w:rsidRDefault="00673007" w:rsidP="006730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306C">
        <w:rPr>
          <w:rFonts w:ascii="Times New Roman" w:eastAsia="Times New Roman" w:hAnsi="Times New Roman"/>
          <w:b/>
          <w:bCs/>
          <w:sz w:val="24"/>
          <w:szCs w:val="24"/>
        </w:rPr>
        <w:t>Содержательный анализ выполнения заданий КИМ ОГЭ</w:t>
      </w:r>
    </w:p>
    <w:p w14:paraId="282CB367" w14:textId="5D494A9E" w:rsidR="003A40CA" w:rsidRPr="0066306C" w:rsidRDefault="002369CE" w:rsidP="003A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6C">
        <w:rPr>
          <w:rFonts w:ascii="Times New Roman" w:hAnsi="Times New Roman" w:cs="Times New Roman"/>
          <w:sz w:val="24"/>
          <w:szCs w:val="24"/>
        </w:rPr>
        <w:t>Минимальный балл –</w:t>
      </w:r>
      <w:r w:rsidR="003A40CA" w:rsidRPr="0066306C">
        <w:rPr>
          <w:rFonts w:ascii="Times New Roman" w:hAnsi="Times New Roman" w:cs="Times New Roman"/>
          <w:sz w:val="24"/>
          <w:szCs w:val="24"/>
        </w:rPr>
        <w:t>2</w:t>
      </w:r>
      <w:r w:rsidR="00B14DC8" w:rsidRPr="0066306C">
        <w:rPr>
          <w:rFonts w:ascii="Times New Roman" w:hAnsi="Times New Roman" w:cs="Times New Roman"/>
          <w:sz w:val="24"/>
          <w:szCs w:val="24"/>
        </w:rPr>
        <w:t>2</w:t>
      </w:r>
      <w:r w:rsidRPr="0066306C">
        <w:rPr>
          <w:rFonts w:ascii="Times New Roman" w:hAnsi="Times New Roman" w:cs="Times New Roman"/>
          <w:sz w:val="24"/>
          <w:szCs w:val="24"/>
        </w:rPr>
        <w:t xml:space="preserve">. Максимальный балл – </w:t>
      </w:r>
      <w:r w:rsidR="00B14DC8" w:rsidRPr="0066306C">
        <w:rPr>
          <w:rFonts w:ascii="Times New Roman" w:hAnsi="Times New Roman" w:cs="Times New Roman"/>
          <w:sz w:val="24"/>
          <w:szCs w:val="24"/>
        </w:rPr>
        <w:t>28</w:t>
      </w:r>
      <w:r w:rsidRPr="0066306C">
        <w:rPr>
          <w:rFonts w:ascii="Times New Roman" w:hAnsi="Times New Roman" w:cs="Times New Roman"/>
          <w:sz w:val="24"/>
          <w:szCs w:val="24"/>
        </w:rPr>
        <w:t>, средний балл-</w:t>
      </w:r>
      <w:r w:rsidR="003A40CA" w:rsidRPr="0066306C">
        <w:rPr>
          <w:rFonts w:ascii="Times New Roman" w:hAnsi="Times New Roman" w:cs="Times New Roman"/>
          <w:sz w:val="24"/>
          <w:szCs w:val="24"/>
        </w:rPr>
        <w:t>2</w:t>
      </w:r>
      <w:r w:rsidR="00B14DC8" w:rsidRPr="0066306C">
        <w:rPr>
          <w:rFonts w:ascii="Times New Roman" w:hAnsi="Times New Roman" w:cs="Times New Roman"/>
          <w:sz w:val="24"/>
          <w:szCs w:val="24"/>
        </w:rPr>
        <w:t>4</w:t>
      </w:r>
      <w:r w:rsidRPr="0066306C">
        <w:rPr>
          <w:rFonts w:ascii="Times New Roman" w:hAnsi="Times New Roman" w:cs="Times New Roman"/>
          <w:sz w:val="24"/>
          <w:szCs w:val="24"/>
        </w:rPr>
        <w:t>, средняя оценка -</w:t>
      </w:r>
      <w:r w:rsidR="00B14DC8" w:rsidRPr="0066306C">
        <w:rPr>
          <w:rFonts w:ascii="Times New Roman" w:hAnsi="Times New Roman" w:cs="Times New Roman"/>
          <w:sz w:val="24"/>
          <w:szCs w:val="24"/>
        </w:rPr>
        <w:t>3,7</w:t>
      </w:r>
      <w:r w:rsidRPr="0066306C">
        <w:rPr>
          <w:rFonts w:ascii="Times New Roman" w:hAnsi="Times New Roman" w:cs="Times New Roman"/>
          <w:sz w:val="24"/>
          <w:szCs w:val="24"/>
        </w:rPr>
        <w:t>. Таким образом, в 202</w:t>
      </w:r>
      <w:r w:rsidR="00B14DC8" w:rsidRPr="0066306C">
        <w:rPr>
          <w:rFonts w:ascii="Times New Roman" w:hAnsi="Times New Roman" w:cs="Times New Roman"/>
          <w:sz w:val="24"/>
          <w:szCs w:val="24"/>
        </w:rPr>
        <w:t>4</w:t>
      </w:r>
      <w:r w:rsidRPr="0066306C">
        <w:rPr>
          <w:rFonts w:ascii="Times New Roman" w:hAnsi="Times New Roman" w:cs="Times New Roman"/>
          <w:sz w:val="24"/>
          <w:szCs w:val="24"/>
        </w:rPr>
        <w:t xml:space="preserve"> году (100%) выпускники справились с заданиями ОГЭ по русскому языку, продемонстрировав 100% уровень обученности.</w:t>
      </w:r>
      <w:r w:rsidR="003A40CA" w:rsidRPr="0066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03D14D" w14:textId="4765D1C1" w:rsidR="00163429" w:rsidRPr="0066306C" w:rsidRDefault="00163429" w:rsidP="003A40CA">
      <w:pPr>
        <w:spacing w:after="0" w:line="240" w:lineRule="auto"/>
      </w:pPr>
      <w:r w:rsidRPr="0066306C">
        <w:rPr>
          <w:rFonts w:ascii="Times New Roman" w:eastAsia="Times New Roman" w:hAnsi="Times New Roman"/>
          <w:sz w:val="24"/>
          <w:szCs w:val="24"/>
          <w:lang w:eastAsia="ru-RU"/>
        </w:rPr>
        <w:t>Выводы:</w:t>
      </w:r>
      <w:r w:rsidRPr="0066306C">
        <w:t xml:space="preserve"> </w:t>
      </w:r>
    </w:p>
    <w:p w14:paraId="3FDB342A" w14:textId="413234F6" w:rsidR="00673007" w:rsidRPr="0066306C" w:rsidRDefault="00163429" w:rsidP="003A40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6C">
        <w:rPr>
          <w:color w:val="000000"/>
        </w:rPr>
        <w:t>Сравнительный анализ результатов по русскому языку показывает, что оценки за год у девятиклассников не совпадают с полученными результатами на ОГЭ.</w:t>
      </w:r>
    </w:p>
    <w:p w14:paraId="30BE659F" w14:textId="134D4281" w:rsidR="00673007" w:rsidRPr="0066306C" w:rsidRDefault="00673007" w:rsidP="0067300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6C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724C2D66" w14:textId="77777777" w:rsidR="00673007" w:rsidRPr="0066306C" w:rsidRDefault="00673007" w:rsidP="0067300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6306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6306C">
        <w:rPr>
          <w:rFonts w:ascii="Times New Roman" w:eastAsia="Times New Roman" w:hAnsi="Times New Roman"/>
          <w:b/>
          <w:bCs/>
          <w:sz w:val="24"/>
          <w:szCs w:val="24"/>
        </w:rPr>
        <w:t>Содержательный анализ выполнения заданий КИМ ОГЭ</w:t>
      </w:r>
    </w:p>
    <w:p w14:paraId="24145885" w14:textId="6F4F242D" w:rsidR="003A40CA" w:rsidRPr="0066306C" w:rsidRDefault="003A40CA" w:rsidP="003A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6C">
        <w:rPr>
          <w:rFonts w:ascii="Times New Roman" w:hAnsi="Times New Roman" w:cs="Times New Roman"/>
          <w:sz w:val="24"/>
          <w:szCs w:val="24"/>
        </w:rPr>
        <w:t>Минимальный балл –</w:t>
      </w:r>
      <w:r w:rsidR="00F6087B" w:rsidRPr="0066306C">
        <w:rPr>
          <w:rFonts w:ascii="Times New Roman" w:hAnsi="Times New Roman" w:cs="Times New Roman"/>
          <w:sz w:val="24"/>
          <w:szCs w:val="24"/>
        </w:rPr>
        <w:t>1</w:t>
      </w:r>
      <w:r w:rsidR="0066306C" w:rsidRPr="0066306C">
        <w:rPr>
          <w:rFonts w:ascii="Times New Roman" w:hAnsi="Times New Roman" w:cs="Times New Roman"/>
          <w:sz w:val="24"/>
          <w:szCs w:val="24"/>
        </w:rPr>
        <w:t>1</w:t>
      </w:r>
      <w:r w:rsidRPr="0066306C">
        <w:rPr>
          <w:rFonts w:ascii="Times New Roman" w:hAnsi="Times New Roman" w:cs="Times New Roman"/>
          <w:sz w:val="24"/>
          <w:szCs w:val="24"/>
        </w:rPr>
        <w:t xml:space="preserve">. Максимальный балл – </w:t>
      </w:r>
      <w:r w:rsidR="0066306C" w:rsidRPr="0066306C">
        <w:rPr>
          <w:rFonts w:ascii="Times New Roman" w:hAnsi="Times New Roman" w:cs="Times New Roman"/>
          <w:sz w:val="24"/>
          <w:szCs w:val="24"/>
        </w:rPr>
        <w:t>22</w:t>
      </w:r>
      <w:r w:rsidRPr="0066306C">
        <w:rPr>
          <w:rFonts w:ascii="Times New Roman" w:hAnsi="Times New Roman" w:cs="Times New Roman"/>
          <w:sz w:val="24"/>
          <w:szCs w:val="24"/>
        </w:rPr>
        <w:t>, средний балл-</w:t>
      </w:r>
      <w:r w:rsidR="00F6087B" w:rsidRPr="0066306C">
        <w:rPr>
          <w:rFonts w:ascii="Times New Roman" w:hAnsi="Times New Roman" w:cs="Times New Roman"/>
          <w:sz w:val="24"/>
          <w:szCs w:val="24"/>
        </w:rPr>
        <w:t>1</w:t>
      </w:r>
      <w:r w:rsidR="0066306C" w:rsidRPr="0066306C">
        <w:rPr>
          <w:rFonts w:ascii="Times New Roman" w:hAnsi="Times New Roman" w:cs="Times New Roman"/>
          <w:sz w:val="24"/>
          <w:szCs w:val="24"/>
        </w:rPr>
        <w:t>5</w:t>
      </w:r>
      <w:r w:rsidRPr="0066306C">
        <w:rPr>
          <w:rFonts w:ascii="Times New Roman" w:hAnsi="Times New Roman" w:cs="Times New Roman"/>
          <w:sz w:val="24"/>
          <w:szCs w:val="24"/>
        </w:rPr>
        <w:t xml:space="preserve">, средняя оценка </w:t>
      </w:r>
      <w:r w:rsidR="00F6087B" w:rsidRPr="0066306C">
        <w:rPr>
          <w:rFonts w:ascii="Times New Roman" w:hAnsi="Times New Roman" w:cs="Times New Roman"/>
          <w:sz w:val="24"/>
          <w:szCs w:val="24"/>
        </w:rPr>
        <w:t>-3,</w:t>
      </w:r>
      <w:r w:rsidR="0066306C" w:rsidRPr="0066306C">
        <w:rPr>
          <w:rFonts w:ascii="Times New Roman" w:hAnsi="Times New Roman" w:cs="Times New Roman"/>
          <w:sz w:val="24"/>
          <w:szCs w:val="24"/>
        </w:rPr>
        <w:t>6</w:t>
      </w:r>
      <w:r w:rsidR="00F6087B" w:rsidRPr="0066306C">
        <w:rPr>
          <w:rFonts w:ascii="Times New Roman" w:hAnsi="Times New Roman" w:cs="Times New Roman"/>
          <w:sz w:val="24"/>
          <w:szCs w:val="24"/>
        </w:rPr>
        <w:t>7</w:t>
      </w:r>
      <w:r w:rsidRPr="0066306C">
        <w:rPr>
          <w:rFonts w:ascii="Times New Roman" w:hAnsi="Times New Roman" w:cs="Times New Roman"/>
          <w:sz w:val="24"/>
          <w:szCs w:val="24"/>
        </w:rPr>
        <w:t>. Таким образом, в 202</w:t>
      </w:r>
      <w:r w:rsidR="0066306C" w:rsidRPr="0066306C">
        <w:rPr>
          <w:rFonts w:ascii="Times New Roman" w:hAnsi="Times New Roman" w:cs="Times New Roman"/>
          <w:sz w:val="24"/>
          <w:szCs w:val="24"/>
        </w:rPr>
        <w:t>4</w:t>
      </w:r>
      <w:r w:rsidRPr="0066306C">
        <w:rPr>
          <w:rFonts w:ascii="Times New Roman" w:hAnsi="Times New Roman" w:cs="Times New Roman"/>
          <w:sz w:val="24"/>
          <w:szCs w:val="24"/>
        </w:rPr>
        <w:t xml:space="preserve"> году (100%) выпускники справились с заданиями ОГЭ по </w:t>
      </w:r>
      <w:r w:rsidR="00F6087B" w:rsidRPr="0066306C">
        <w:rPr>
          <w:rFonts w:ascii="Times New Roman" w:hAnsi="Times New Roman" w:cs="Times New Roman"/>
          <w:sz w:val="24"/>
          <w:szCs w:val="24"/>
        </w:rPr>
        <w:t>математике</w:t>
      </w:r>
      <w:r w:rsidRPr="0066306C">
        <w:rPr>
          <w:rFonts w:ascii="Times New Roman" w:hAnsi="Times New Roman" w:cs="Times New Roman"/>
          <w:sz w:val="24"/>
          <w:szCs w:val="24"/>
        </w:rPr>
        <w:t>, продемонстрировав 100% уровень обученности.</w:t>
      </w:r>
      <w:r w:rsidRPr="0066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FBC211" w14:textId="77777777" w:rsidR="007E47B2" w:rsidRPr="0066306C" w:rsidRDefault="007E47B2" w:rsidP="007E47B2">
      <w:pPr>
        <w:spacing w:after="0" w:line="240" w:lineRule="auto"/>
      </w:pPr>
      <w:r w:rsidRPr="0066306C">
        <w:rPr>
          <w:rFonts w:ascii="Times New Roman" w:eastAsia="Times New Roman" w:hAnsi="Times New Roman"/>
          <w:sz w:val="24"/>
          <w:szCs w:val="24"/>
          <w:lang w:eastAsia="ru-RU"/>
        </w:rPr>
        <w:t>Выводы:</w:t>
      </w:r>
      <w:r w:rsidRPr="0066306C">
        <w:t xml:space="preserve"> </w:t>
      </w:r>
    </w:p>
    <w:p w14:paraId="6450F062" w14:textId="37203500" w:rsidR="007E47B2" w:rsidRPr="0066306C" w:rsidRDefault="007E47B2" w:rsidP="007E47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6C">
        <w:rPr>
          <w:color w:val="000000"/>
        </w:rPr>
        <w:t>Сравнительный анализ результатов по математике показывает, что оценки за год у девятиклассников частично не совпадают с полученными результатами на ОГЭ.</w:t>
      </w:r>
    </w:p>
    <w:p w14:paraId="1022DED5" w14:textId="77777777" w:rsidR="007E47B2" w:rsidRPr="0066306C" w:rsidRDefault="007E47B2" w:rsidP="007E47B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76A590" w14:textId="77777777" w:rsidR="00673007" w:rsidRPr="0066306C" w:rsidRDefault="00673007" w:rsidP="006730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06C">
        <w:rPr>
          <w:rFonts w:ascii="Times New Roman" w:hAnsi="Times New Roman" w:cs="Times New Roman"/>
          <w:b/>
          <w:bCs/>
          <w:sz w:val="20"/>
          <w:szCs w:val="20"/>
        </w:rPr>
        <w:t>Биология</w:t>
      </w:r>
      <w:r w:rsidRPr="0066306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5826362D" w14:textId="13D6909D" w:rsidR="00673007" w:rsidRPr="0066306C" w:rsidRDefault="00673007" w:rsidP="006730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306C">
        <w:rPr>
          <w:rFonts w:ascii="Times New Roman" w:eastAsia="Times New Roman" w:hAnsi="Times New Roman"/>
          <w:b/>
          <w:bCs/>
          <w:sz w:val="24"/>
          <w:szCs w:val="24"/>
        </w:rPr>
        <w:t>Содержательный анализ выполнения заданий КИМ ОГЭ</w:t>
      </w:r>
    </w:p>
    <w:p w14:paraId="4BC02834" w14:textId="33FDDB69" w:rsidR="00C5341A" w:rsidRPr="0066306C" w:rsidRDefault="00C5341A" w:rsidP="00C53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6C">
        <w:rPr>
          <w:rFonts w:ascii="Times New Roman" w:hAnsi="Times New Roman" w:cs="Times New Roman"/>
          <w:sz w:val="24"/>
          <w:szCs w:val="24"/>
        </w:rPr>
        <w:t>Минимальный балл –</w:t>
      </w:r>
      <w:r w:rsidR="00EA03CE" w:rsidRPr="0066306C">
        <w:rPr>
          <w:rFonts w:ascii="Times New Roman" w:hAnsi="Times New Roman" w:cs="Times New Roman"/>
          <w:sz w:val="24"/>
          <w:szCs w:val="24"/>
        </w:rPr>
        <w:t>36</w:t>
      </w:r>
      <w:r w:rsidRPr="0066306C">
        <w:rPr>
          <w:rFonts w:ascii="Times New Roman" w:hAnsi="Times New Roman" w:cs="Times New Roman"/>
          <w:sz w:val="24"/>
          <w:szCs w:val="24"/>
        </w:rPr>
        <w:t xml:space="preserve">. Максимальный балл – </w:t>
      </w:r>
      <w:r w:rsidR="00F6087B" w:rsidRPr="0066306C">
        <w:rPr>
          <w:rFonts w:ascii="Times New Roman" w:hAnsi="Times New Roman" w:cs="Times New Roman"/>
          <w:sz w:val="24"/>
          <w:szCs w:val="24"/>
        </w:rPr>
        <w:t>3</w:t>
      </w:r>
      <w:r w:rsidR="00EA03CE" w:rsidRPr="0066306C">
        <w:rPr>
          <w:rFonts w:ascii="Times New Roman" w:hAnsi="Times New Roman" w:cs="Times New Roman"/>
          <w:sz w:val="24"/>
          <w:szCs w:val="24"/>
        </w:rPr>
        <w:t>6</w:t>
      </w:r>
      <w:r w:rsidRPr="0066306C">
        <w:rPr>
          <w:rFonts w:ascii="Times New Roman" w:hAnsi="Times New Roman" w:cs="Times New Roman"/>
          <w:sz w:val="24"/>
          <w:szCs w:val="24"/>
        </w:rPr>
        <w:t>, средний балл-</w:t>
      </w:r>
      <w:r w:rsidR="00EA03CE" w:rsidRPr="0066306C">
        <w:rPr>
          <w:rFonts w:ascii="Times New Roman" w:hAnsi="Times New Roman" w:cs="Times New Roman"/>
          <w:sz w:val="24"/>
          <w:szCs w:val="24"/>
        </w:rPr>
        <w:t>3</w:t>
      </w:r>
      <w:r w:rsidR="00F6087B" w:rsidRPr="0066306C">
        <w:rPr>
          <w:rFonts w:ascii="Times New Roman" w:hAnsi="Times New Roman" w:cs="Times New Roman"/>
          <w:sz w:val="24"/>
          <w:szCs w:val="24"/>
        </w:rPr>
        <w:t>6</w:t>
      </w:r>
      <w:r w:rsidRPr="0066306C">
        <w:rPr>
          <w:rFonts w:ascii="Times New Roman" w:hAnsi="Times New Roman" w:cs="Times New Roman"/>
          <w:sz w:val="24"/>
          <w:szCs w:val="24"/>
        </w:rPr>
        <w:t>, средняя оценка -</w:t>
      </w:r>
      <w:r w:rsidR="00EA03CE" w:rsidRPr="0066306C">
        <w:rPr>
          <w:rFonts w:ascii="Times New Roman" w:hAnsi="Times New Roman" w:cs="Times New Roman"/>
          <w:sz w:val="24"/>
          <w:szCs w:val="24"/>
        </w:rPr>
        <w:t>4</w:t>
      </w:r>
      <w:r w:rsidRPr="0066306C">
        <w:rPr>
          <w:rFonts w:ascii="Times New Roman" w:hAnsi="Times New Roman" w:cs="Times New Roman"/>
          <w:sz w:val="24"/>
          <w:szCs w:val="24"/>
        </w:rPr>
        <w:t>,</w:t>
      </w:r>
      <w:r w:rsidR="00EA03CE" w:rsidRPr="0066306C">
        <w:rPr>
          <w:rFonts w:ascii="Times New Roman" w:hAnsi="Times New Roman" w:cs="Times New Roman"/>
          <w:sz w:val="24"/>
          <w:szCs w:val="24"/>
        </w:rPr>
        <w:t>00</w:t>
      </w:r>
      <w:r w:rsidRPr="0066306C">
        <w:rPr>
          <w:rFonts w:ascii="Times New Roman" w:hAnsi="Times New Roman" w:cs="Times New Roman"/>
          <w:sz w:val="24"/>
          <w:szCs w:val="24"/>
        </w:rPr>
        <w:t>. Таким образом, в 202</w:t>
      </w:r>
      <w:r w:rsidR="00EA03CE" w:rsidRPr="0066306C">
        <w:rPr>
          <w:rFonts w:ascii="Times New Roman" w:hAnsi="Times New Roman" w:cs="Times New Roman"/>
          <w:sz w:val="24"/>
          <w:szCs w:val="24"/>
        </w:rPr>
        <w:t>4</w:t>
      </w:r>
      <w:r w:rsidRPr="0066306C">
        <w:rPr>
          <w:rFonts w:ascii="Times New Roman" w:hAnsi="Times New Roman" w:cs="Times New Roman"/>
          <w:sz w:val="24"/>
          <w:szCs w:val="24"/>
        </w:rPr>
        <w:t xml:space="preserve"> году (100%) выпускники справились с заданиями ОГЭ по биологии, продемонстрировав 100% уровень обученности.</w:t>
      </w:r>
      <w:r w:rsidRPr="0066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CCAD5D" w14:textId="77777777" w:rsidR="007E47B2" w:rsidRPr="0066306C" w:rsidRDefault="007E47B2" w:rsidP="007E47B2">
      <w:pPr>
        <w:spacing w:after="0" w:line="240" w:lineRule="auto"/>
      </w:pPr>
      <w:r w:rsidRPr="0066306C">
        <w:rPr>
          <w:rFonts w:ascii="Times New Roman" w:eastAsia="Times New Roman" w:hAnsi="Times New Roman"/>
          <w:sz w:val="24"/>
          <w:szCs w:val="24"/>
          <w:lang w:eastAsia="ru-RU"/>
        </w:rPr>
        <w:t>Выводы:</w:t>
      </w:r>
      <w:r w:rsidRPr="0066306C">
        <w:t xml:space="preserve"> </w:t>
      </w:r>
    </w:p>
    <w:p w14:paraId="3823998F" w14:textId="2CD71AA5" w:rsidR="007E47B2" w:rsidRPr="0066306C" w:rsidRDefault="007E47B2" w:rsidP="007E47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6C">
        <w:rPr>
          <w:color w:val="000000"/>
        </w:rPr>
        <w:t>Сравнительный анализ результатов по биологии показывает, что оценки за год у девятиклассников совпадают с полученными результатами на ОГЭ.</w:t>
      </w:r>
    </w:p>
    <w:p w14:paraId="48C6D572" w14:textId="77777777" w:rsidR="007E47B2" w:rsidRPr="0066306C" w:rsidRDefault="007E47B2" w:rsidP="007E47B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FC52F4" w14:textId="77777777" w:rsidR="00495E85" w:rsidRPr="0066306C" w:rsidRDefault="00495E85" w:rsidP="00495E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06C">
        <w:rPr>
          <w:rFonts w:ascii="Times New Roman" w:hAnsi="Times New Roman" w:cs="Times New Roman"/>
          <w:b/>
          <w:bCs/>
          <w:sz w:val="20"/>
          <w:szCs w:val="20"/>
        </w:rPr>
        <w:t>Обществознание</w:t>
      </w:r>
    </w:p>
    <w:p w14:paraId="660175E6" w14:textId="77777777" w:rsidR="00495E85" w:rsidRPr="0066306C" w:rsidRDefault="00495E85" w:rsidP="00495E85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306C">
        <w:rPr>
          <w:rFonts w:ascii="Times New Roman" w:eastAsia="Times New Roman" w:hAnsi="Times New Roman"/>
          <w:b/>
          <w:bCs/>
          <w:sz w:val="24"/>
          <w:szCs w:val="24"/>
        </w:rPr>
        <w:t>Содержательный анализ выполнения заданий КИМ ОГЭ</w:t>
      </w:r>
    </w:p>
    <w:p w14:paraId="3B94A448" w14:textId="7CF881C1" w:rsidR="003A40CA" w:rsidRPr="0066306C" w:rsidRDefault="003A40CA" w:rsidP="003A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6C">
        <w:rPr>
          <w:rFonts w:ascii="Times New Roman" w:hAnsi="Times New Roman" w:cs="Times New Roman"/>
          <w:sz w:val="24"/>
          <w:szCs w:val="24"/>
        </w:rPr>
        <w:t>Минимальный балл –</w:t>
      </w:r>
      <w:r w:rsidR="00EA03CE" w:rsidRPr="0066306C">
        <w:rPr>
          <w:rFonts w:ascii="Times New Roman" w:hAnsi="Times New Roman" w:cs="Times New Roman"/>
          <w:sz w:val="24"/>
          <w:szCs w:val="24"/>
        </w:rPr>
        <w:t>34</w:t>
      </w:r>
      <w:r w:rsidRPr="0066306C">
        <w:rPr>
          <w:rFonts w:ascii="Times New Roman" w:hAnsi="Times New Roman" w:cs="Times New Roman"/>
          <w:sz w:val="24"/>
          <w:szCs w:val="24"/>
        </w:rPr>
        <w:t xml:space="preserve">. Максимальный балл – </w:t>
      </w:r>
      <w:r w:rsidR="00EA03CE" w:rsidRPr="0066306C">
        <w:rPr>
          <w:rFonts w:ascii="Times New Roman" w:hAnsi="Times New Roman" w:cs="Times New Roman"/>
          <w:sz w:val="24"/>
          <w:szCs w:val="24"/>
        </w:rPr>
        <w:t>34</w:t>
      </w:r>
      <w:r w:rsidRPr="0066306C">
        <w:rPr>
          <w:rFonts w:ascii="Times New Roman" w:hAnsi="Times New Roman" w:cs="Times New Roman"/>
          <w:sz w:val="24"/>
          <w:szCs w:val="24"/>
        </w:rPr>
        <w:t>, средний балл-</w:t>
      </w:r>
      <w:r w:rsidR="00EA03CE" w:rsidRPr="0066306C">
        <w:rPr>
          <w:rFonts w:ascii="Times New Roman" w:hAnsi="Times New Roman" w:cs="Times New Roman"/>
          <w:sz w:val="24"/>
          <w:szCs w:val="24"/>
        </w:rPr>
        <w:t>5,00, средняя оценка -5,00</w:t>
      </w:r>
      <w:r w:rsidRPr="0066306C">
        <w:rPr>
          <w:rFonts w:ascii="Times New Roman" w:hAnsi="Times New Roman" w:cs="Times New Roman"/>
          <w:sz w:val="24"/>
          <w:szCs w:val="24"/>
        </w:rPr>
        <w:t>. Таким образом, в 202</w:t>
      </w:r>
      <w:r w:rsidR="00EA03CE" w:rsidRPr="0066306C">
        <w:rPr>
          <w:rFonts w:ascii="Times New Roman" w:hAnsi="Times New Roman" w:cs="Times New Roman"/>
          <w:sz w:val="24"/>
          <w:szCs w:val="24"/>
        </w:rPr>
        <w:t>4</w:t>
      </w:r>
      <w:r w:rsidRPr="0066306C">
        <w:rPr>
          <w:rFonts w:ascii="Times New Roman" w:hAnsi="Times New Roman" w:cs="Times New Roman"/>
          <w:sz w:val="24"/>
          <w:szCs w:val="24"/>
        </w:rPr>
        <w:t xml:space="preserve"> году (100%) выпускники справились с заданиями ОГЭ по </w:t>
      </w:r>
      <w:r w:rsidR="00C5341A" w:rsidRPr="0066306C">
        <w:rPr>
          <w:rFonts w:ascii="Times New Roman" w:hAnsi="Times New Roman" w:cs="Times New Roman"/>
          <w:sz w:val="24"/>
          <w:szCs w:val="24"/>
        </w:rPr>
        <w:t>обществознанию</w:t>
      </w:r>
      <w:r w:rsidRPr="0066306C">
        <w:rPr>
          <w:rFonts w:ascii="Times New Roman" w:hAnsi="Times New Roman" w:cs="Times New Roman"/>
          <w:sz w:val="24"/>
          <w:szCs w:val="24"/>
        </w:rPr>
        <w:t>, продемонстрировав 100% уровень обученности.</w:t>
      </w:r>
      <w:r w:rsidRPr="0066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CFB6A8" w14:textId="77777777" w:rsidR="007E47B2" w:rsidRPr="0066306C" w:rsidRDefault="007E47B2" w:rsidP="007E47B2">
      <w:pPr>
        <w:spacing w:after="0" w:line="240" w:lineRule="auto"/>
      </w:pPr>
      <w:r w:rsidRPr="0066306C">
        <w:rPr>
          <w:rFonts w:ascii="Times New Roman" w:eastAsia="Times New Roman" w:hAnsi="Times New Roman"/>
          <w:sz w:val="24"/>
          <w:szCs w:val="24"/>
          <w:lang w:eastAsia="ru-RU"/>
        </w:rPr>
        <w:t>Выводы:</w:t>
      </w:r>
      <w:r w:rsidRPr="0066306C">
        <w:t xml:space="preserve"> </w:t>
      </w:r>
    </w:p>
    <w:p w14:paraId="119F36C8" w14:textId="404BBE69" w:rsidR="007E47B2" w:rsidRPr="0066306C" w:rsidRDefault="007E47B2" w:rsidP="007E47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6C">
        <w:rPr>
          <w:color w:val="000000"/>
        </w:rPr>
        <w:t>Сравнительный анализ результатов по обществознанию показывает, что оценки за год у девятиклассников не совпадают с полученными результатами на ОГЭ.</w:t>
      </w:r>
    </w:p>
    <w:p w14:paraId="3DEA944F" w14:textId="77777777" w:rsidR="00EA03CE" w:rsidRPr="0066306C" w:rsidRDefault="00EA03CE" w:rsidP="00EA03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F0C183" w14:textId="10D7B294" w:rsidR="00EA03CE" w:rsidRPr="0066306C" w:rsidRDefault="00EA03CE" w:rsidP="00EA03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06C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</w:p>
    <w:p w14:paraId="113C8D7E" w14:textId="77777777" w:rsidR="00EA03CE" w:rsidRPr="0066306C" w:rsidRDefault="00EA03CE" w:rsidP="00EA03CE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306C">
        <w:rPr>
          <w:rFonts w:ascii="Times New Roman" w:eastAsia="Times New Roman" w:hAnsi="Times New Roman"/>
          <w:b/>
          <w:bCs/>
          <w:sz w:val="24"/>
          <w:szCs w:val="24"/>
        </w:rPr>
        <w:t>Содержательный анализ выполнения заданий КИМ ОГЭ</w:t>
      </w:r>
    </w:p>
    <w:p w14:paraId="5B0CD883" w14:textId="19AD0A9C" w:rsidR="00EA03CE" w:rsidRPr="0066306C" w:rsidRDefault="00EA03CE" w:rsidP="00EA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6C">
        <w:rPr>
          <w:rFonts w:ascii="Times New Roman" w:hAnsi="Times New Roman" w:cs="Times New Roman"/>
          <w:sz w:val="24"/>
          <w:szCs w:val="24"/>
        </w:rPr>
        <w:t xml:space="preserve">Минимальный балл –31. Максимальный балл – 31, средний балл-5,00, средняя оценка -5,00. Таким образом, в 2024 году (100%) выпускники справились с заданиями ОГЭ по истории, продемонстрировав 100% уровень </w:t>
      </w:r>
      <w:proofErr w:type="spellStart"/>
      <w:r w:rsidRPr="0066306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6306C">
        <w:rPr>
          <w:rFonts w:ascii="Times New Roman" w:hAnsi="Times New Roman" w:cs="Times New Roman"/>
          <w:sz w:val="24"/>
          <w:szCs w:val="24"/>
        </w:rPr>
        <w:t>.</w:t>
      </w:r>
      <w:r w:rsidRPr="0066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DB0D35" w14:textId="77777777" w:rsidR="00EA03CE" w:rsidRPr="0066306C" w:rsidRDefault="00EA03CE" w:rsidP="00EA03CE">
      <w:pPr>
        <w:spacing w:after="0" w:line="240" w:lineRule="auto"/>
      </w:pPr>
      <w:r w:rsidRPr="0066306C">
        <w:rPr>
          <w:rFonts w:ascii="Times New Roman" w:eastAsia="Times New Roman" w:hAnsi="Times New Roman"/>
          <w:sz w:val="24"/>
          <w:szCs w:val="24"/>
          <w:lang w:eastAsia="ru-RU"/>
        </w:rPr>
        <w:t>Выводы:</w:t>
      </w:r>
      <w:r w:rsidRPr="0066306C">
        <w:t xml:space="preserve"> </w:t>
      </w:r>
    </w:p>
    <w:p w14:paraId="6C966824" w14:textId="323C37C7" w:rsidR="00EA03CE" w:rsidRPr="0066306C" w:rsidRDefault="00EA03CE" w:rsidP="00EA03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6C">
        <w:rPr>
          <w:color w:val="000000"/>
        </w:rPr>
        <w:lastRenderedPageBreak/>
        <w:t>Сравнительный анализ результатов по истории показывает, что оценки за год у девятиклассников не совпадают с полученными результатами на ОГЭ.</w:t>
      </w:r>
    </w:p>
    <w:p w14:paraId="6B486B8B" w14:textId="568E7730" w:rsidR="00EA03CE" w:rsidRPr="0066306C" w:rsidRDefault="00EA03CE" w:rsidP="00EA03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06C">
        <w:rPr>
          <w:rFonts w:ascii="Times New Roman" w:hAnsi="Times New Roman" w:cs="Times New Roman"/>
          <w:b/>
          <w:bCs/>
          <w:sz w:val="20"/>
          <w:szCs w:val="20"/>
        </w:rPr>
        <w:t>Химия</w:t>
      </w:r>
    </w:p>
    <w:p w14:paraId="5452B353" w14:textId="77777777" w:rsidR="00EA03CE" w:rsidRPr="0066306C" w:rsidRDefault="00EA03CE" w:rsidP="00EA03CE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306C">
        <w:rPr>
          <w:rFonts w:ascii="Times New Roman" w:eastAsia="Times New Roman" w:hAnsi="Times New Roman"/>
          <w:b/>
          <w:bCs/>
          <w:sz w:val="24"/>
          <w:szCs w:val="24"/>
        </w:rPr>
        <w:t>Содержательный анализ выполнения заданий КИМ ОГЭ</w:t>
      </w:r>
    </w:p>
    <w:p w14:paraId="03B64C5A" w14:textId="4E8BE5BB" w:rsidR="00EA03CE" w:rsidRPr="0066306C" w:rsidRDefault="00EA03CE" w:rsidP="00EA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6C">
        <w:rPr>
          <w:rFonts w:ascii="Times New Roman" w:hAnsi="Times New Roman" w:cs="Times New Roman"/>
          <w:sz w:val="24"/>
          <w:szCs w:val="24"/>
        </w:rPr>
        <w:t xml:space="preserve">Минимальный балл –20. Максимальный балл – 20, средний балл-3,00, средняя оценка -3,00. Таким образом, в 2024 году (100%) выпускники справились с заданиями ОГЭ по обществознанию, продемонстрировав 100% уровень </w:t>
      </w:r>
      <w:proofErr w:type="spellStart"/>
      <w:r w:rsidRPr="0066306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6306C">
        <w:rPr>
          <w:rFonts w:ascii="Times New Roman" w:hAnsi="Times New Roman" w:cs="Times New Roman"/>
          <w:sz w:val="24"/>
          <w:szCs w:val="24"/>
        </w:rPr>
        <w:t>.</w:t>
      </w:r>
      <w:r w:rsidRPr="0066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9BB9F8" w14:textId="77777777" w:rsidR="00EA03CE" w:rsidRPr="0066306C" w:rsidRDefault="00EA03CE" w:rsidP="00EA03CE">
      <w:pPr>
        <w:spacing w:after="0" w:line="240" w:lineRule="auto"/>
      </w:pPr>
      <w:r w:rsidRPr="0066306C">
        <w:rPr>
          <w:rFonts w:ascii="Times New Roman" w:eastAsia="Times New Roman" w:hAnsi="Times New Roman"/>
          <w:sz w:val="24"/>
          <w:szCs w:val="24"/>
          <w:lang w:eastAsia="ru-RU"/>
        </w:rPr>
        <w:t>Выводы:</w:t>
      </w:r>
      <w:r w:rsidRPr="0066306C">
        <w:t xml:space="preserve"> </w:t>
      </w:r>
    </w:p>
    <w:p w14:paraId="083A0516" w14:textId="77777777" w:rsidR="00EA03CE" w:rsidRPr="0066306C" w:rsidRDefault="00EA03CE" w:rsidP="00EA03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6C">
        <w:rPr>
          <w:color w:val="000000"/>
        </w:rPr>
        <w:t>Сравнительный анализ результатов по обществознанию показывает, что оценки за год у девятиклассников не совпадают с полученными результатами на ОГЭ.</w:t>
      </w:r>
    </w:p>
    <w:p w14:paraId="2FB19E9A" w14:textId="77777777" w:rsidR="00495E85" w:rsidRPr="0066306C" w:rsidRDefault="00495E85" w:rsidP="00495E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306C">
        <w:rPr>
          <w:rFonts w:ascii="Times New Roman" w:hAnsi="Times New Roman" w:cs="Times New Roman"/>
          <w:b/>
          <w:bCs/>
          <w:sz w:val="20"/>
          <w:szCs w:val="20"/>
        </w:rPr>
        <w:t>География</w:t>
      </w:r>
      <w:r w:rsidRPr="0066306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3BAEB5FF" w14:textId="10412EEB" w:rsidR="00495E85" w:rsidRPr="0066306C" w:rsidRDefault="00495E85" w:rsidP="00495E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306C">
        <w:rPr>
          <w:rFonts w:ascii="Times New Roman" w:eastAsia="Times New Roman" w:hAnsi="Times New Roman"/>
          <w:b/>
          <w:bCs/>
          <w:sz w:val="24"/>
          <w:szCs w:val="24"/>
        </w:rPr>
        <w:t>Содержательный анализ выполнения заданий КИМ ОГЭ</w:t>
      </w:r>
    </w:p>
    <w:p w14:paraId="26058366" w14:textId="3072D74D" w:rsidR="00F6087B" w:rsidRPr="0066306C" w:rsidRDefault="00F6087B" w:rsidP="00F6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6C">
        <w:rPr>
          <w:rFonts w:ascii="Times New Roman" w:hAnsi="Times New Roman" w:cs="Times New Roman"/>
          <w:sz w:val="24"/>
          <w:szCs w:val="24"/>
        </w:rPr>
        <w:t>Минимальный балл –1</w:t>
      </w:r>
      <w:r w:rsidR="0027285E" w:rsidRPr="0066306C">
        <w:rPr>
          <w:rFonts w:ascii="Times New Roman" w:hAnsi="Times New Roman" w:cs="Times New Roman"/>
          <w:sz w:val="24"/>
          <w:szCs w:val="24"/>
        </w:rPr>
        <w:t>9</w:t>
      </w:r>
      <w:r w:rsidRPr="0066306C">
        <w:rPr>
          <w:rFonts w:ascii="Times New Roman" w:hAnsi="Times New Roman" w:cs="Times New Roman"/>
          <w:sz w:val="24"/>
          <w:szCs w:val="24"/>
        </w:rPr>
        <w:t xml:space="preserve">. Максимальный балл – </w:t>
      </w:r>
      <w:r w:rsidR="0027285E" w:rsidRPr="0066306C">
        <w:rPr>
          <w:rFonts w:ascii="Times New Roman" w:hAnsi="Times New Roman" w:cs="Times New Roman"/>
          <w:sz w:val="24"/>
          <w:szCs w:val="24"/>
        </w:rPr>
        <w:t>1</w:t>
      </w:r>
      <w:r w:rsidRPr="0066306C">
        <w:rPr>
          <w:rFonts w:ascii="Times New Roman" w:hAnsi="Times New Roman" w:cs="Times New Roman"/>
          <w:sz w:val="24"/>
          <w:szCs w:val="24"/>
        </w:rPr>
        <w:t>9, средний балл-</w:t>
      </w:r>
      <w:r w:rsidR="0027285E" w:rsidRPr="0066306C">
        <w:rPr>
          <w:rFonts w:ascii="Times New Roman" w:hAnsi="Times New Roman" w:cs="Times New Roman"/>
          <w:sz w:val="24"/>
          <w:szCs w:val="24"/>
        </w:rPr>
        <w:t>4</w:t>
      </w:r>
      <w:r w:rsidRPr="0066306C">
        <w:rPr>
          <w:rFonts w:ascii="Times New Roman" w:hAnsi="Times New Roman" w:cs="Times New Roman"/>
          <w:sz w:val="24"/>
          <w:szCs w:val="24"/>
        </w:rPr>
        <w:t>, средняя оценка -4. Таким образом, в 202</w:t>
      </w:r>
      <w:r w:rsidR="0027285E" w:rsidRPr="0066306C">
        <w:rPr>
          <w:rFonts w:ascii="Times New Roman" w:hAnsi="Times New Roman" w:cs="Times New Roman"/>
          <w:sz w:val="24"/>
          <w:szCs w:val="24"/>
        </w:rPr>
        <w:t>4</w:t>
      </w:r>
      <w:r w:rsidRPr="0066306C">
        <w:rPr>
          <w:rFonts w:ascii="Times New Roman" w:hAnsi="Times New Roman" w:cs="Times New Roman"/>
          <w:sz w:val="24"/>
          <w:szCs w:val="24"/>
        </w:rPr>
        <w:t xml:space="preserve"> году (100%) выпускники справились с заданиями ОГЭ по </w:t>
      </w:r>
      <w:r w:rsidR="0027285E" w:rsidRPr="0066306C">
        <w:rPr>
          <w:rFonts w:ascii="Times New Roman" w:hAnsi="Times New Roman" w:cs="Times New Roman"/>
          <w:sz w:val="24"/>
          <w:szCs w:val="24"/>
        </w:rPr>
        <w:t>географии</w:t>
      </w:r>
      <w:r w:rsidRPr="0066306C">
        <w:rPr>
          <w:rFonts w:ascii="Times New Roman" w:hAnsi="Times New Roman" w:cs="Times New Roman"/>
          <w:sz w:val="24"/>
          <w:szCs w:val="24"/>
        </w:rPr>
        <w:t>, продемонстрировав 100% уровень обученности.</w:t>
      </w:r>
      <w:r w:rsidRPr="0066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0551C7" w14:textId="77777777" w:rsidR="007E47B2" w:rsidRPr="0066306C" w:rsidRDefault="007E47B2" w:rsidP="007E47B2">
      <w:pPr>
        <w:spacing w:after="0" w:line="240" w:lineRule="auto"/>
      </w:pPr>
      <w:r w:rsidRPr="0066306C">
        <w:rPr>
          <w:rFonts w:ascii="Times New Roman" w:eastAsia="Times New Roman" w:hAnsi="Times New Roman"/>
          <w:sz w:val="24"/>
          <w:szCs w:val="24"/>
          <w:lang w:eastAsia="ru-RU"/>
        </w:rPr>
        <w:t>Выводы:</w:t>
      </w:r>
      <w:r w:rsidRPr="0066306C">
        <w:t xml:space="preserve"> </w:t>
      </w:r>
    </w:p>
    <w:p w14:paraId="7B1EFED4" w14:textId="5FA8F8C7" w:rsidR="007E47B2" w:rsidRPr="003A40CA" w:rsidRDefault="007E47B2" w:rsidP="007E47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6C">
        <w:rPr>
          <w:color w:val="000000"/>
        </w:rPr>
        <w:t>Сравнительный анализ результатов по географии показывает, что оценки за год у девятиклассников частично не совпадают с полученными результатами на ОГЭ.</w:t>
      </w:r>
    </w:p>
    <w:p w14:paraId="6BE554E7" w14:textId="77777777" w:rsidR="00495E85" w:rsidRPr="00E31C55" w:rsidRDefault="00495E85" w:rsidP="0067300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0EF9C5" w14:textId="77777777" w:rsidR="00673007" w:rsidRPr="00CA50CE" w:rsidRDefault="00673007" w:rsidP="00673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A50CE">
        <w:rPr>
          <w:b/>
          <w:color w:val="000000"/>
        </w:rPr>
        <w:t>Сравнительный анализ по ОГЭ за последние три года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64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47"/>
      </w:tblGrid>
      <w:tr w:rsidR="00673007" w:rsidRPr="00CA50CE" w14:paraId="3C112A6E" w14:textId="77777777" w:rsidTr="0066306C">
        <w:trPr>
          <w:trHeight w:val="236"/>
        </w:trPr>
        <w:tc>
          <w:tcPr>
            <w:tcW w:w="922" w:type="pct"/>
            <w:vMerge w:val="restart"/>
          </w:tcPr>
          <w:p w14:paraId="0A90D502" w14:textId="77777777" w:rsidR="00673007" w:rsidRPr="004D7F5A" w:rsidRDefault="00673007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078" w:type="pct"/>
            <w:gridSpan w:val="12"/>
          </w:tcPr>
          <w:p w14:paraId="3D0D2354" w14:textId="098657A9" w:rsidR="00673007" w:rsidRPr="004D7F5A" w:rsidRDefault="00673007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Отметки</w:t>
            </w:r>
          </w:p>
        </w:tc>
      </w:tr>
      <w:tr w:rsidR="00673007" w:rsidRPr="00CA50CE" w14:paraId="6A488CD5" w14:textId="77777777" w:rsidTr="00EA03CE">
        <w:trPr>
          <w:trHeight w:val="298"/>
        </w:trPr>
        <w:tc>
          <w:tcPr>
            <w:tcW w:w="922" w:type="pct"/>
            <w:vMerge/>
          </w:tcPr>
          <w:p w14:paraId="7995916E" w14:textId="77777777" w:rsidR="00673007" w:rsidRPr="004D7F5A" w:rsidRDefault="00673007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gridSpan w:val="3"/>
          </w:tcPr>
          <w:p w14:paraId="79F91022" w14:textId="77777777" w:rsidR="00673007" w:rsidRPr="004D7F5A" w:rsidRDefault="00673007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«2»</w:t>
            </w:r>
          </w:p>
        </w:tc>
        <w:tc>
          <w:tcPr>
            <w:tcW w:w="1020" w:type="pct"/>
            <w:gridSpan w:val="3"/>
          </w:tcPr>
          <w:p w14:paraId="62ECED33" w14:textId="77777777" w:rsidR="00673007" w:rsidRPr="004D7F5A" w:rsidRDefault="00673007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«3»</w:t>
            </w:r>
          </w:p>
        </w:tc>
        <w:tc>
          <w:tcPr>
            <w:tcW w:w="1020" w:type="pct"/>
            <w:gridSpan w:val="3"/>
          </w:tcPr>
          <w:p w14:paraId="36549951" w14:textId="77777777" w:rsidR="00673007" w:rsidRPr="004D7F5A" w:rsidRDefault="00673007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«4»</w:t>
            </w:r>
          </w:p>
        </w:tc>
        <w:tc>
          <w:tcPr>
            <w:tcW w:w="1018" w:type="pct"/>
            <w:gridSpan w:val="3"/>
          </w:tcPr>
          <w:p w14:paraId="668A7F75" w14:textId="77777777" w:rsidR="00673007" w:rsidRPr="004D7F5A" w:rsidRDefault="00673007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«5»</w:t>
            </w:r>
          </w:p>
        </w:tc>
      </w:tr>
      <w:tr w:rsidR="00EA03CE" w:rsidRPr="00CA50CE" w14:paraId="6697B416" w14:textId="77777777" w:rsidTr="00EA03CE">
        <w:trPr>
          <w:trHeight w:val="245"/>
        </w:trPr>
        <w:tc>
          <w:tcPr>
            <w:tcW w:w="922" w:type="pct"/>
            <w:vMerge/>
          </w:tcPr>
          <w:p w14:paraId="7C4FC5B4" w14:textId="77777777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</w:tcPr>
          <w:p w14:paraId="1B609409" w14:textId="1AD6137F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</w:tcPr>
          <w:p w14:paraId="631BEAAB" w14:textId="21B69CEC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0" w:type="pct"/>
          </w:tcPr>
          <w:p w14:paraId="41069450" w14:textId="21D17F9A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0" w:type="pct"/>
          </w:tcPr>
          <w:p w14:paraId="34749402" w14:textId="4F7316F3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</w:tcPr>
          <w:p w14:paraId="775EED7C" w14:textId="0D44486A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0" w:type="pct"/>
          </w:tcPr>
          <w:p w14:paraId="0FC9A94F" w14:textId="7D1908FD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0" w:type="pct"/>
          </w:tcPr>
          <w:p w14:paraId="4670E788" w14:textId="2ACBD9C8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</w:tcPr>
          <w:p w14:paraId="746F3035" w14:textId="696EA240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0" w:type="pct"/>
          </w:tcPr>
          <w:p w14:paraId="68995F5B" w14:textId="447ACE24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0" w:type="pct"/>
          </w:tcPr>
          <w:p w14:paraId="5EEC1ADF" w14:textId="2A8597B5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</w:tcPr>
          <w:p w14:paraId="22CFBDAC" w14:textId="6219BD83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8" w:type="pct"/>
          </w:tcPr>
          <w:p w14:paraId="16AC2F1A" w14:textId="36431B10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EA03CE" w:rsidRPr="00CA50CE" w14:paraId="38E9E46C" w14:textId="77777777" w:rsidTr="00EA03CE">
        <w:tc>
          <w:tcPr>
            <w:tcW w:w="922" w:type="pct"/>
          </w:tcPr>
          <w:p w14:paraId="64E4A04F" w14:textId="77777777" w:rsidR="00EA03CE" w:rsidRPr="004D7F5A" w:rsidRDefault="00EA03CE" w:rsidP="0066306C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0" w:type="pct"/>
          </w:tcPr>
          <w:p w14:paraId="31E6DB41" w14:textId="75AEBC88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00761D51" w14:textId="4B83B374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4E4F5197" w14:textId="5FC067F6" w:rsidR="00EA03CE" w:rsidRPr="004D7F5A" w:rsidRDefault="00B14DC8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53F9EB4B" w14:textId="0F9ABFB6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35C46E98" w14:textId="3EB95B3F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4BD38899" w14:textId="73613D07" w:rsidR="00EA03CE" w:rsidRPr="004D7F5A" w:rsidRDefault="00B14DC8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0D2C2516" w14:textId="54534DDC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</w:tcPr>
          <w:p w14:paraId="719765C0" w14:textId="1ADEDE3F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58276FC2" w14:textId="746F2EA0" w:rsidR="00EA03CE" w:rsidRPr="004D7F5A" w:rsidRDefault="00B14DC8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</w:tcPr>
          <w:p w14:paraId="7BF74CCD" w14:textId="108844BA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594A40D1" w14:textId="56C149E4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</w:tcPr>
          <w:p w14:paraId="10A584F2" w14:textId="685C9E58" w:rsidR="00EA03CE" w:rsidRPr="004D7F5A" w:rsidRDefault="00B14DC8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03CE" w:rsidRPr="00CA50CE" w14:paraId="2FB55D5B" w14:textId="77777777" w:rsidTr="00EA03CE">
        <w:tc>
          <w:tcPr>
            <w:tcW w:w="922" w:type="pct"/>
          </w:tcPr>
          <w:p w14:paraId="7FECD906" w14:textId="77777777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0" w:type="pct"/>
          </w:tcPr>
          <w:p w14:paraId="3C4EBA8F" w14:textId="16884156" w:rsidR="00EA03CE" w:rsidRPr="004D7F5A" w:rsidRDefault="00EA03CE" w:rsidP="00663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3357D1B2" w14:textId="043F2BB4" w:rsidR="00EA03CE" w:rsidRPr="004D7F5A" w:rsidRDefault="00EA03CE" w:rsidP="00663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4B147A06" w14:textId="4CBEA0EC" w:rsidR="00EA03CE" w:rsidRPr="004D7F5A" w:rsidRDefault="0066306C" w:rsidP="00663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14:paraId="6B9A0248" w14:textId="67EE4737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0E5676A6" w14:textId="3B2F0630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261286C3" w14:textId="48304D15" w:rsidR="00EA03CE" w:rsidRPr="004D7F5A" w:rsidRDefault="0066306C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</w:tcPr>
          <w:p w14:paraId="2FC8B31E" w14:textId="7300CAE2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</w:tcPr>
          <w:p w14:paraId="418C5C4A" w14:textId="0074428E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pct"/>
          </w:tcPr>
          <w:p w14:paraId="40BD6D48" w14:textId="000A062F" w:rsidR="00EA03CE" w:rsidRPr="004D7F5A" w:rsidRDefault="0066306C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3E163A4C" w14:textId="503CA41E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75C758F6" w14:textId="4170E924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</w:tcPr>
          <w:p w14:paraId="7BACD006" w14:textId="1B9BED9A" w:rsidR="00EA03CE" w:rsidRPr="004D7F5A" w:rsidRDefault="0066306C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03CE" w:rsidRPr="00CA50CE" w14:paraId="7BA0451E" w14:textId="77777777" w:rsidTr="00EA03CE">
        <w:tc>
          <w:tcPr>
            <w:tcW w:w="922" w:type="pct"/>
          </w:tcPr>
          <w:p w14:paraId="5BCB4A8B" w14:textId="77777777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40" w:type="pct"/>
          </w:tcPr>
          <w:p w14:paraId="20F79236" w14:textId="067C595B" w:rsidR="00EA03CE" w:rsidRPr="004D7F5A" w:rsidRDefault="00EA03CE" w:rsidP="00663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54B0E1AE" w14:textId="6B7CBE0A" w:rsidR="00EA03CE" w:rsidRPr="004D7F5A" w:rsidRDefault="00EA03CE" w:rsidP="00663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20CEB5AB" w14:textId="1DF6ECD2" w:rsidR="00EA03CE" w:rsidRPr="004D7F5A" w:rsidRDefault="00717BD3" w:rsidP="00663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14:paraId="351C125A" w14:textId="160D26EC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10F8C723" w14:textId="119AEA27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32FC4549" w14:textId="24E7EBD0" w:rsidR="00EA03CE" w:rsidRPr="004D7F5A" w:rsidRDefault="00717BD3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12FAC482" w14:textId="0729FE35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</w:tcPr>
          <w:p w14:paraId="3951718A" w14:textId="7109E8B5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</w:tcPr>
          <w:p w14:paraId="047D8B76" w14:textId="704E54E4" w:rsidR="00EA03CE" w:rsidRPr="004D7F5A" w:rsidRDefault="00717BD3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</w:tcPr>
          <w:p w14:paraId="5F5BD68D" w14:textId="23ACE68B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6142D143" w14:textId="3B151B84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</w:tcPr>
          <w:p w14:paraId="5B62E2B6" w14:textId="081B8FDD" w:rsidR="00EA03CE" w:rsidRPr="004D7F5A" w:rsidRDefault="00717BD3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03CE" w:rsidRPr="00CA50CE" w14:paraId="06962C47" w14:textId="77777777" w:rsidTr="00EA03CE">
        <w:tc>
          <w:tcPr>
            <w:tcW w:w="922" w:type="pct"/>
          </w:tcPr>
          <w:p w14:paraId="4E888A68" w14:textId="77777777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40" w:type="pct"/>
          </w:tcPr>
          <w:p w14:paraId="67329105" w14:textId="2B937880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19F25379" w14:textId="53828B82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0078F698" w14:textId="246ACD74" w:rsidR="00EA03CE" w:rsidRPr="004D7F5A" w:rsidRDefault="00717BD3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3B98CA16" w14:textId="7F159967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6F8D6F8E" w14:textId="7AAB104E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1FFD7D6B" w14:textId="3058AF83" w:rsidR="00EA03CE" w:rsidRPr="004D7F5A" w:rsidRDefault="00717BD3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5AC13BD3" w14:textId="2431489A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4220F235" w14:textId="11BAF9C4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04F8ABF5" w14:textId="5551FC4C" w:rsidR="00EA03CE" w:rsidRPr="004D7F5A" w:rsidRDefault="00717BD3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52E97B2B" w14:textId="33CD798F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6226FE0E" w14:textId="6CBD3E49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</w:tcPr>
          <w:p w14:paraId="0CED4C56" w14:textId="4548C2EE" w:rsidR="00EA03CE" w:rsidRPr="004D7F5A" w:rsidRDefault="00717BD3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03CE" w:rsidRPr="00CA50CE" w14:paraId="47D87AE2" w14:textId="77777777" w:rsidTr="00EA03CE">
        <w:tc>
          <w:tcPr>
            <w:tcW w:w="922" w:type="pct"/>
          </w:tcPr>
          <w:p w14:paraId="4A2D59A3" w14:textId="77777777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40" w:type="pct"/>
          </w:tcPr>
          <w:p w14:paraId="48D4A4BF" w14:textId="522EDF3B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20C107C2" w14:textId="6B36AE93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2853652F" w14:textId="7FE83E2A" w:rsidR="00EA03CE" w:rsidRPr="004D7F5A" w:rsidRDefault="0027285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225D8F66" w14:textId="0F9D8556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7A52EEEE" w14:textId="2910F79B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5AA5071D" w14:textId="3A5F951D" w:rsidR="00EA03CE" w:rsidRPr="004D7F5A" w:rsidRDefault="0027285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080EB7AF" w14:textId="4D0C820F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</w:tcPr>
          <w:p w14:paraId="37A96760" w14:textId="73E65994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</w:tcPr>
          <w:p w14:paraId="78EFAD8E" w14:textId="40BA65B7" w:rsidR="00EA03CE" w:rsidRPr="004D7F5A" w:rsidRDefault="0027285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1DE21F11" w14:textId="330B6078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06CE9A08" w14:textId="5680AF4A" w:rsidR="00EA03CE" w:rsidRPr="004D7F5A" w:rsidRDefault="00EA03C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" w:type="pct"/>
          </w:tcPr>
          <w:p w14:paraId="3EF7E9FE" w14:textId="49DCE590" w:rsidR="00EA03CE" w:rsidRPr="004D7F5A" w:rsidRDefault="0027285E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BD3" w:rsidRPr="00CA50CE" w14:paraId="79B80B2A" w14:textId="77777777" w:rsidTr="00EA03CE">
        <w:tc>
          <w:tcPr>
            <w:tcW w:w="922" w:type="pct"/>
          </w:tcPr>
          <w:p w14:paraId="3218787C" w14:textId="24914584" w:rsidR="00717BD3" w:rsidRPr="004D7F5A" w:rsidRDefault="00717BD3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40" w:type="pct"/>
          </w:tcPr>
          <w:p w14:paraId="6FD2F5F3" w14:textId="19D259C7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0B32615E" w14:textId="35CAE9C1" w:rsidR="00717BD3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26CE10D1" w14:textId="44766F60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4A67E835" w14:textId="0E9B7CB0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0F4421A2" w14:textId="7E0B11FF" w:rsidR="00717BD3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43CAF84D" w14:textId="09BE6E55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5CA48181" w14:textId="699B6EBF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2E092268" w14:textId="3A6A7503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2F79C2E1" w14:textId="2117CC5C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6D35F612" w14:textId="290797DA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4A2E038E" w14:textId="2359430A" w:rsidR="00717BD3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</w:tcPr>
          <w:p w14:paraId="624B3188" w14:textId="5627548B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17BD3" w:rsidRPr="00CA50CE" w14:paraId="036406C6" w14:textId="77777777" w:rsidTr="00EA03CE">
        <w:tc>
          <w:tcPr>
            <w:tcW w:w="922" w:type="pct"/>
          </w:tcPr>
          <w:p w14:paraId="7BDE6066" w14:textId="2F6494F9" w:rsidR="00717BD3" w:rsidRDefault="00717BD3" w:rsidP="0066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40" w:type="pct"/>
          </w:tcPr>
          <w:p w14:paraId="1D2519AD" w14:textId="0AF47440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3356B5A0" w14:textId="5F1C6D13" w:rsidR="00717BD3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2082824F" w14:textId="60916A16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49CDD99B" w14:textId="459FB551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7921DF07" w14:textId="1AFBD0C6" w:rsidR="00717BD3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237619F0" w14:textId="37F95E53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</w:tcPr>
          <w:p w14:paraId="04CDD28D" w14:textId="0FA14F43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67130DD6" w14:textId="326D9CFE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6106C7CC" w14:textId="322C8541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5C2BBD04" w14:textId="7100E54D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</w:tcPr>
          <w:p w14:paraId="14FF2F7A" w14:textId="4A69C13E" w:rsidR="00717BD3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</w:tcPr>
          <w:p w14:paraId="1CCD19D0" w14:textId="3DE33D5A" w:rsidR="00717BD3" w:rsidRPr="004D7F5A" w:rsidRDefault="00717BD3" w:rsidP="0066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6EF0020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целом итоговая аттестация для большинства учащихся прошла успешно</w:t>
      </w:r>
    </w:p>
    <w:p w14:paraId="29E4A52A" w14:textId="7594D443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 </w:t>
      </w:r>
      <w:r w:rsidR="00717B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</w:t>
      </w:r>
      <w:r w:rsidRPr="00CA50CE">
        <w:rPr>
          <w:rFonts w:ascii="Times New Roman" w:hAnsi="Times New Roman" w:cs="Times New Roman"/>
          <w:sz w:val="24"/>
          <w:szCs w:val="24"/>
        </w:rPr>
        <w:t xml:space="preserve">допущенных до итоговой аттестации, получили аттестаты об основном общем  образовании – все  </w:t>
      </w:r>
      <w:r w:rsidR="0027285E">
        <w:rPr>
          <w:rFonts w:ascii="Times New Roman" w:hAnsi="Times New Roman" w:cs="Times New Roman"/>
          <w:sz w:val="24"/>
          <w:szCs w:val="24"/>
        </w:rPr>
        <w:t>3</w:t>
      </w:r>
      <w:r w:rsidRPr="00CA50CE">
        <w:rPr>
          <w:rFonts w:ascii="Times New Roman" w:hAnsi="Times New Roman" w:cs="Times New Roman"/>
          <w:sz w:val="24"/>
          <w:szCs w:val="24"/>
        </w:rPr>
        <w:t xml:space="preserve"> человек (100%).</w:t>
      </w:r>
    </w:p>
    <w:p w14:paraId="43A1186B" w14:textId="3D04548A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Аттестаты с отличием получил </w:t>
      </w:r>
      <w:r w:rsidR="0027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A5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1632AABF" w14:textId="66F238AF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Аттестаты с  «4» и «5» получили </w:t>
      </w:r>
      <w:r w:rsidR="0066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7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Pr="00CA5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CD2E1D" w14:textId="40FF3135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Аттестаты с «3» получили – </w:t>
      </w:r>
      <w:r w:rsidR="0066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A5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4A6EE860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экзаменов позволяет сделать выводы о том, что:</w:t>
      </w:r>
    </w:p>
    <w:p w14:paraId="1BD57C8D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обеспечено проведение государственной итоговой аттестации в 9 классе;</w:t>
      </w:r>
    </w:p>
    <w:p w14:paraId="6817E03F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итоговая аттестация учащихся,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14:paraId="7702C579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-качество знаний и уровень подготовки выпускников 9-го класса по всем предметам свидетельствует о соответствии федеральным государственным образовательным стандартам;</w:t>
      </w:r>
    </w:p>
    <w:p w14:paraId="405EA513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</w:t>
      </w:r>
      <w:proofErr w:type="gramStart"/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к ГИА и качеством предметной обученности учащихся 9 –го  классов выявил:</w:t>
      </w:r>
    </w:p>
    <w:p w14:paraId="09EF95F5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недостаточный уровень работы по индивидуализации и дифференциации обучения учащихся;</w:t>
      </w:r>
    </w:p>
    <w:p w14:paraId="4758997E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мотивации к получению знаний у некоторых обучающихся;</w:t>
      </w:r>
    </w:p>
    <w:p w14:paraId="2D05472C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Проведенный анализ позволяет дать учителям-предметникам следующие</w:t>
      </w:r>
    </w:p>
    <w:p w14:paraId="3E883901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успешной подготовки обучающихся к государственной (итоговой) аттестации.</w:t>
      </w:r>
    </w:p>
    <w:p w14:paraId="01DD94D6" w14:textId="77777777" w:rsidR="0066306C" w:rsidRDefault="0066306C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FFA2EC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Рекомендации:</w:t>
      </w:r>
    </w:p>
    <w:p w14:paraId="0C19FD1F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познавательную деятельность учащихся, индивидуализацию и дифференциацию обучения учащихся;</w:t>
      </w:r>
    </w:p>
    <w:p w14:paraId="5C104961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применять на уроках и дополнительных занятиях здоровье созидающие технологии, инновационные технологии;</w:t>
      </w:r>
    </w:p>
    <w:p w14:paraId="77DBF423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14:paraId="4C31E41E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повышением качества знаний учащихся;</w:t>
      </w:r>
    </w:p>
    <w:p w14:paraId="3109210D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повышением собственной методической грамотности;</w:t>
      </w:r>
    </w:p>
    <w:p w14:paraId="4645B482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14:paraId="7B2AAF52" w14:textId="104E838E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для эффективной подготовки учащихся к государственной итоговой аттестации документами, определяющими структуру и содержание </w:t>
      </w:r>
      <w:proofErr w:type="spellStart"/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открытым сегментом Федерального банка аналитическими отчетами о результатах экзаменов.</w:t>
      </w:r>
    </w:p>
    <w:p w14:paraId="2F94E3A9" w14:textId="097F0C2A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</w:t>
      </w:r>
      <w:r w:rsidR="002728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728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14:paraId="7DEEA26F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предметникам проанализировать результаты государственной итоговой аттестации и  включить в план работы вопросы подготовки к  государственной итоговой аттестации выпускников 9-го класса;</w:t>
      </w:r>
    </w:p>
    <w:p w14:paraId="46DA6693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методику преподавания с учетом требований государственной итоговой аттестации;</w:t>
      </w:r>
    </w:p>
    <w:p w14:paraId="439DDEC2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школы провести классно-обобщающий контроль по плану ВШК в 9-ом классе, с целью выявления сформированности ЗУН выпускников и оказание коррекции в знаниях учащихся, нуждающихся в педагогической поддержке;</w:t>
      </w:r>
    </w:p>
    <w:p w14:paraId="1A778BA6" w14:textId="77777777" w:rsidR="00673007" w:rsidRPr="00CA50CE" w:rsidRDefault="00673007" w:rsidP="0067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процесса.</w:t>
      </w:r>
    </w:p>
    <w:p w14:paraId="0A6ADD6C" w14:textId="77777777" w:rsidR="007E47B2" w:rsidRDefault="007E47B2" w:rsidP="007E47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класс </w:t>
      </w:r>
    </w:p>
    <w:p w14:paraId="40BD27D0" w14:textId="77777777" w:rsidR="007E47B2" w:rsidRDefault="007E47B2" w:rsidP="007E4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устного собеседования по русскому языку дал следующие результаты:</w:t>
      </w:r>
    </w:p>
    <w:p w14:paraId="2A4F3040" w14:textId="77777777" w:rsidR="00717BD3" w:rsidRDefault="00717BD3" w:rsidP="007E4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8B2F28" w14:textId="77777777" w:rsidR="00717BD3" w:rsidRDefault="00717BD3" w:rsidP="00717BD3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Анализ устного собеседования по русскому языку дал следующие результаты: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736"/>
        <w:gridCol w:w="1147"/>
        <w:gridCol w:w="1123"/>
        <w:gridCol w:w="867"/>
        <w:gridCol w:w="712"/>
        <w:gridCol w:w="884"/>
        <w:gridCol w:w="1296"/>
        <w:gridCol w:w="1428"/>
        <w:gridCol w:w="1378"/>
      </w:tblGrid>
      <w:tr w:rsidR="00717BD3" w14:paraId="1CD030B6" w14:textId="77777777" w:rsidTr="001823E2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CC2E8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E3305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2082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Выполняло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DEF5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участия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6500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7E8D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Незачет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C0FD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%успеваемости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749D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888C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Минимальный балл</w:t>
            </w:r>
          </w:p>
        </w:tc>
      </w:tr>
      <w:tr w:rsidR="00717BD3" w14:paraId="166E5372" w14:textId="77777777" w:rsidTr="001823E2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8563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F2DEA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22BA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E26AC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3394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9D37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3FC4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148D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309A" w14:textId="77777777" w:rsidR="00717BD3" w:rsidRDefault="00717BD3" w:rsidP="001823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</w:tbl>
    <w:p w14:paraId="21840B8A" w14:textId="77777777" w:rsidR="00717BD3" w:rsidRDefault="00717BD3" w:rsidP="00717B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14:paraId="61BB7FC7" w14:textId="77777777" w:rsidR="00717BD3" w:rsidRDefault="00717BD3" w:rsidP="00717B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FADBC5" w14:textId="77777777" w:rsidR="00717BD3" w:rsidRDefault="00717BD3" w:rsidP="007E4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1A346" w14:textId="77777777" w:rsidR="00717BD3" w:rsidRDefault="00717BD3" w:rsidP="00717BD3">
      <w:pPr>
        <w:pStyle w:val="21"/>
        <w:widowControl w:val="0"/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Выполняемость </w:t>
      </w:r>
      <w:proofErr w:type="gramStart"/>
      <w:r>
        <w:rPr>
          <w:b/>
          <w:sz w:val="20"/>
          <w:szCs w:val="20"/>
        </w:rPr>
        <w:t>обучающимися</w:t>
      </w:r>
      <w:proofErr w:type="gramEnd"/>
      <w:r>
        <w:rPr>
          <w:b/>
          <w:sz w:val="20"/>
          <w:szCs w:val="20"/>
        </w:rPr>
        <w:t xml:space="preserve"> заданий</w:t>
      </w:r>
    </w:p>
    <w:p w14:paraId="3FF85191" w14:textId="77777777" w:rsidR="007E47B2" w:rsidRDefault="007E47B2" w:rsidP="007E47B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63320740" w14:textId="77777777" w:rsidR="007E47B2" w:rsidRDefault="007E47B2" w:rsidP="007E47B2">
      <w:pPr>
        <w:pStyle w:val="21"/>
        <w:widowControl w:val="0"/>
        <w:ind w:firstLine="0"/>
        <w:jc w:val="center"/>
        <w:rPr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31"/>
        <w:gridCol w:w="1036"/>
        <w:gridCol w:w="1991"/>
        <w:gridCol w:w="1363"/>
        <w:gridCol w:w="1051"/>
        <w:gridCol w:w="1799"/>
      </w:tblGrid>
      <w:tr w:rsidR="00717BD3" w14:paraId="681451C9" w14:textId="77777777" w:rsidTr="00B67F76">
        <w:trPr>
          <w:cantSplit/>
          <w:trHeight w:val="2183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8E19" w14:textId="05DA12FF" w:rsidR="00717BD3" w:rsidRDefault="00717BD3" w:rsidP="00EA03CE">
            <w:pPr>
              <w:spacing w:after="0" w:line="240" w:lineRule="auto"/>
              <w:ind w:left="-108" w:right="-13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97209C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1.</w:t>
            </w:r>
          </w:p>
          <w:p w14:paraId="73CADE1B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  <w:p w14:paraId="48B79F0E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текста вслух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75DAFA2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2.</w:t>
            </w:r>
          </w:p>
          <w:p w14:paraId="7027A1A1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текста</w:t>
            </w:r>
          </w:p>
          <w:p w14:paraId="3B709E24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привлечением</w:t>
            </w:r>
          </w:p>
          <w:p w14:paraId="6A6FA045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дополнительной</w:t>
            </w:r>
          </w:p>
          <w:p w14:paraId="5764650F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0C056AC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3.</w:t>
            </w:r>
          </w:p>
          <w:p w14:paraId="1DCA025E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устного монологического высказывания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9C9899E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4.</w:t>
            </w:r>
          </w:p>
          <w:p w14:paraId="73B15873" w14:textId="77777777" w:rsidR="00717BD3" w:rsidRDefault="00717BD3" w:rsidP="00EA03CE">
            <w:pPr>
              <w:spacing w:after="0" w:line="240" w:lineRule="auto"/>
              <w:ind w:left="-108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9B1CC0" w14:textId="77777777" w:rsidR="00717BD3" w:rsidRDefault="00717BD3" w:rsidP="00EA03CE">
            <w:pPr>
              <w:spacing w:after="0" w:line="240" w:lineRule="auto"/>
              <w:ind w:left="-142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норм современного русского литературного языка</w:t>
            </w:r>
          </w:p>
          <w:p w14:paraId="5AAADE05" w14:textId="77777777" w:rsidR="00717BD3" w:rsidRDefault="00717BD3" w:rsidP="00EA03CE">
            <w:pPr>
              <w:spacing w:after="0" w:line="240" w:lineRule="auto"/>
              <w:ind w:left="-142"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заданиях 3 и 4</w:t>
            </w:r>
          </w:p>
        </w:tc>
      </w:tr>
      <w:tr w:rsidR="00B67F76" w14:paraId="23B59E87" w14:textId="77777777" w:rsidTr="00B67F76">
        <w:trPr>
          <w:trHeight w:val="23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E16EA" w14:textId="098F7078" w:rsidR="00B67F76" w:rsidRDefault="00B67F76" w:rsidP="00EA0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1F5F5" w14:textId="4CC0788D" w:rsidR="00B67F76" w:rsidRDefault="00B67F76" w:rsidP="00E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3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5A7DF" w14:textId="0EDD8BB9" w:rsidR="00B67F76" w:rsidRDefault="00B67F76" w:rsidP="00E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3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5F71E" w14:textId="5203718C" w:rsidR="00B67F76" w:rsidRDefault="00B67F76" w:rsidP="00E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0F">
              <w:rPr>
                <w:rFonts w:ascii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62352" w14:textId="6927F5ED" w:rsidR="00B67F76" w:rsidRDefault="00B67F76" w:rsidP="00E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3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F06F" w14:textId="3D127EC8" w:rsidR="00B67F76" w:rsidRDefault="00B67F76" w:rsidP="00EA0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33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B67F76" w14:paraId="421C0B10" w14:textId="77777777" w:rsidTr="00B67F76">
        <w:trPr>
          <w:trHeight w:val="23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28267" w14:textId="0F7B1D79" w:rsidR="00B67F76" w:rsidRDefault="00B67F76" w:rsidP="00EA0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1A953" w14:textId="77777777" w:rsidR="00B67F76" w:rsidRDefault="00B67F76" w:rsidP="00EA03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98B07" w14:textId="77777777" w:rsidR="00B67F76" w:rsidRDefault="00B67F76" w:rsidP="00EA03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BECC9" w14:textId="77777777" w:rsidR="00B67F76" w:rsidRDefault="00B67F76" w:rsidP="00EA0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B7B53C" w14:textId="77777777" w:rsidR="00B67F76" w:rsidRDefault="00B67F76" w:rsidP="00EA03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08CF2" w14:textId="77777777" w:rsidR="00B67F76" w:rsidRDefault="00B67F76" w:rsidP="00EA0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37,5%</w:t>
            </w:r>
          </w:p>
        </w:tc>
      </w:tr>
      <w:tr w:rsidR="00B67F76" w14:paraId="28ACC696" w14:textId="77777777" w:rsidTr="00B67F76">
        <w:trPr>
          <w:trHeight w:val="23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59610" w14:textId="1EFE9292" w:rsidR="00B67F76" w:rsidRDefault="00B67F76" w:rsidP="00EA0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2023-2024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AD196" w14:textId="64BDC8CE" w:rsidR="00B67F76" w:rsidRDefault="00B67F76" w:rsidP="00E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77%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71EF1" w14:textId="5FCD7787" w:rsidR="00B67F76" w:rsidRDefault="00B67F76" w:rsidP="00E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92%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DBDCB" w14:textId="4431B0DC" w:rsidR="00B67F76" w:rsidRDefault="00B67F76" w:rsidP="00E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67%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1D30" w14:textId="415AAFA1" w:rsidR="00B67F76" w:rsidRDefault="00B67F76" w:rsidP="00E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67%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7B1CD" w14:textId="4BA2D9E3" w:rsidR="00B67F76" w:rsidRDefault="00B67F76" w:rsidP="00EA0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67%</w:t>
            </w:r>
          </w:p>
        </w:tc>
      </w:tr>
    </w:tbl>
    <w:p w14:paraId="6C8280B2" w14:textId="77777777" w:rsidR="00B67F76" w:rsidRDefault="00B67F76" w:rsidP="00B67F76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</w:p>
    <w:p w14:paraId="02B7AF28" w14:textId="77777777" w:rsidR="007E47B2" w:rsidRDefault="007E47B2" w:rsidP="007E47B2">
      <w:pPr>
        <w:shd w:val="clear" w:color="auto" w:fill="FFFFFF"/>
        <w:spacing w:after="0" w:line="240" w:lineRule="auto"/>
        <w:ind w:right="43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Выводы и рекомендации: </w:t>
      </w:r>
    </w:p>
    <w:p w14:paraId="5BC74335" w14:textId="77777777" w:rsidR="007E47B2" w:rsidRDefault="007E47B2" w:rsidP="007E47B2">
      <w:pPr>
        <w:pStyle w:val="a3"/>
        <w:spacing w:before="0" w:beforeAutospacing="0" w:after="0" w:afterAutospacing="0"/>
        <w:ind w:firstLine="567"/>
        <w:jc w:val="both"/>
      </w:pPr>
      <w:r>
        <w:rPr>
          <w:sz w:val="20"/>
          <w:szCs w:val="20"/>
        </w:rPr>
        <w:t>1. Уровень организации проведения итогового устного собеседования по русскому языку в 9 классе высокий.</w:t>
      </w:r>
    </w:p>
    <w:p w14:paraId="066A3282" w14:textId="77777777" w:rsidR="007E47B2" w:rsidRDefault="007E47B2" w:rsidP="007E47B2">
      <w:pPr>
        <w:pStyle w:val="a3"/>
        <w:shd w:val="clear" w:color="auto" w:fill="FFFFFF"/>
        <w:spacing w:before="0" w:beforeAutospacing="0" w:after="0" w:afterAutospacing="0"/>
        <w:ind w:firstLine="567"/>
      </w:pPr>
      <w:r>
        <w:rPr>
          <w:sz w:val="20"/>
          <w:szCs w:val="20"/>
        </w:rPr>
        <w:t>2. Уровень результатов устного собеседования по русскому языку в 9 классе удовлетворительный.</w:t>
      </w:r>
    </w:p>
    <w:p w14:paraId="33205F13" w14:textId="77777777" w:rsidR="007E47B2" w:rsidRDefault="007E47B2" w:rsidP="007E47B2">
      <w:pPr>
        <w:pStyle w:val="a3"/>
        <w:shd w:val="clear" w:color="auto" w:fill="FFFFFF"/>
        <w:spacing w:before="0" w:beforeAutospacing="0" w:after="0" w:afterAutospacing="0"/>
        <w:ind w:firstLine="567"/>
      </w:pPr>
      <w:r>
        <w:rPr>
          <w:sz w:val="20"/>
          <w:szCs w:val="20"/>
        </w:rPr>
        <w:t>3. Результаты итогового собеседования рассмотреть на заседаниях ШМО.</w:t>
      </w:r>
    </w:p>
    <w:p w14:paraId="7BEC1811" w14:textId="77777777" w:rsidR="007E47B2" w:rsidRDefault="007E47B2" w:rsidP="007E47B2">
      <w:pPr>
        <w:pStyle w:val="a3"/>
        <w:shd w:val="clear" w:color="auto" w:fill="FFFFFF"/>
        <w:spacing w:before="0" w:beforeAutospacing="0" w:after="0" w:afterAutospacing="0"/>
        <w:ind w:firstLine="567"/>
      </w:pPr>
      <w:r>
        <w:rPr>
          <w:sz w:val="20"/>
          <w:szCs w:val="20"/>
        </w:rPr>
        <w:t>4. Учителю русского языка и литературы вести коррекционную работу по выявленным в ходе устного собеседования пробелам в знаниях и умениях учащихся 5-9 классов.</w:t>
      </w:r>
    </w:p>
    <w:p w14:paraId="2B643EE9" w14:textId="77777777" w:rsidR="007E47B2" w:rsidRDefault="007E47B2" w:rsidP="007E47B2">
      <w:pPr>
        <w:pStyle w:val="a3"/>
        <w:shd w:val="clear" w:color="auto" w:fill="FFFFFF"/>
        <w:spacing w:before="0" w:beforeAutospacing="0" w:after="0" w:afterAutospacing="0"/>
        <w:ind w:firstLine="567"/>
      </w:pPr>
      <w:r>
        <w:rPr>
          <w:sz w:val="20"/>
          <w:szCs w:val="20"/>
        </w:rPr>
        <w:t>5. Классному руководителю 9 класса довести до сведения родителей (законных  представителей) результаты устного собеседования по русскому языку.</w:t>
      </w:r>
    </w:p>
    <w:p w14:paraId="3FCE3880" w14:textId="77777777" w:rsidR="007E47B2" w:rsidRDefault="007E47B2" w:rsidP="007E47B2">
      <w:pPr>
        <w:pStyle w:val="a3"/>
        <w:shd w:val="clear" w:color="auto" w:fill="FFFFFF"/>
        <w:spacing w:before="0" w:beforeAutospacing="0" w:after="0" w:afterAutospacing="0"/>
        <w:ind w:firstLine="567"/>
      </w:pPr>
      <w:r>
        <w:rPr>
          <w:sz w:val="20"/>
          <w:szCs w:val="20"/>
        </w:rPr>
        <w:t>6. Учителям-предметникам  на уроках развивать устную речь.</w:t>
      </w:r>
    </w:p>
    <w:p w14:paraId="5BE3948B" w14:textId="77777777" w:rsidR="00717BD3" w:rsidRDefault="00717BD3" w:rsidP="00717BD3">
      <w:pPr>
        <w:pStyle w:val="21"/>
        <w:widowControl w:val="0"/>
        <w:ind w:firstLine="720"/>
        <w:jc w:val="center"/>
      </w:pPr>
    </w:p>
    <w:p w14:paraId="4CD7AB02" w14:textId="77777777" w:rsidR="00717BD3" w:rsidRDefault="00717BD3" w:rsidP="00717BD3">
      <w:pPr>
        <w:pStyle w:val="21"/>
        <w:widowControl w:val="0"/>
        <w:ind w:firstLine="0"/>
        <w:jc w:val="center"/>
        <w:rPr>
          <w:b/>
          <w:sz w:val="20"/>
          <w:szCs w:val="20"/>
        </w:rPr>
      </w:pPr>
    </w:p>
    <w:p w14:paraId="08C851B5" w14:textId="77777777" w:rsidR="00717BD3" w:rsidRDefault="00717BD3" w:rsidP="00717BD3">
      <w:pPr>
        <w:pStyle w:val="21"/>
        <w:widowControl w:val="0"/>
        <w:ind w:firstLine="0"/>
        <w:jc w:val="center"/>
        <w:rPr>
          <w:b/>
          <w:sz w:val="20"/>
          <w:szCs w:val="20"/>
        </w:rPr>
      </w:pPr>
    </w:p>
    <w:p w14:paraId="07F34867" w14:textId="77777777" w:rsidR="00717BD3" w:rsidRDefault="00717BD3" w:rsidP="00717BD3">
      <w:pPr>
        <w:pStyle w:val="21"/>
        <w:widowControl w:val="0"/>
        <w:ind w:firstLine="0"/>
        <w:jc w:val="center"/>
        <w:rPr>
          <w:b/>
          <w:sz w:val="20"/>
          <w:szCs w:val="20"/>
        </w:rPr>
      </w:pPr>
    </w:p>
    <w:sectPr w:rsidR="0071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7ED61B18"/>
    <w:multiLevelType w:val="hybridMultilevel"/>
    <w:tmpl w:val="408E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07"/>
    <w:rsid w:val="00163429"/>
    <w:rsid w:val="002369CE"/>
    <w:rsid w:val="0027285E"/>
    <w:rsid w:val="00397F84"/>
    <w:rsid w:val="003A3C7E"/>
    <w:rsid w:val="003A40CA"/>
    <w:rsid w:val="00495E85"/>
    <w:rsid w:val="00651837"/>
    <w:rsid w:val="0066306C"/>
    <w:rsid w:val="00673007"/>
    <w:rsid w:val="00717BD3"/>
    <w:rsid w:val="007E47B2"/>
    <w:rsid w:val="0095628D"/>
    <w:rsid w:val="00B14DC8"/>
    <w:rsid w:val="00B67F76"/>
    <w:rsid w:val="00C5341A"/>
    <w:rsid w:val="00E9053A"/>
    <w:rsid w:val="00EA03CE"/>
    <w:rsid w:val="00ED0437"/>
    <w:rsid w:val="00F6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2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300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73007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73007"/>
    <w:pPr>
      <w:suppressAutoHyphens/>
      <w:spacing w:after="160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495E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BD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300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73007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73007"/>
    <w:pPr>
      <w:suppressAutoHyphens/>
      <w:spacing w:after="160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495E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BD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Демко</dc:creator>
  <cp:lastModifiedBy>pk</cp:lastModifiedBy>
  <cp:revision>7</cp:revision>
  <dcterms:created xsi:type="dcterms:W3CDTF">2024-06-05T03:25:00Z</dcterms:created>
  <dcterms:modified xsi:type="dcterms:W3CDTF">2024-06-18T04:17:00Z</dcterms:modified>
</cp:coreProperties>
</file>