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4F" w:rsidRPr="0020044F" w:rsidRDefault="00145477" w:rsidP="0020044F">
      <w:pPr>
        <w:spacing w:after="0"/>
        <w:ind w:left="120"/>
        <w:rPr>
          <w:lang w:val="ru-RU"/>
        </w:rPr>
      </w:pPr>
      <w:r w:rsidRPr="00145477">
        <w:rPr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-148590</wp:posOffset>
            </wp:positionV>
            <wp:extent cx="6543675" cy="3581400"/>
            <wp:effectExtent l="19050" t="0" r="9525" b="0"/>
            <wp:wrapThrough wrapText="bothSides">
              <wp:wrapPolygon edited="0">
                <wp:start x="-63" y="0"/>
                <wp:lineTo x="-63" y="21485"/>
                <wp:lineTo x="21631" y="21485"/>
                <wp:lineTo x="21631" y="0"/>
                <wp:lineTo x="-63" y="0"/>
              </wp:wrapPolygon>
            </wp:wrapThrough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44F" w:rsidRPr="0020044F" w:rsidRDefault="0020044F" w:rsidP="0020044F">
      <w:pPr>
        <w:spacing w:after="0"/>
        <w:ind w:left="120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rPr>
          <w:lang w:val="ru-RU"/>
        </w:rPr>
      </w:pPr>
    </w:p>
    <w:p w:rsidR="0020044F" w:rsidRPr="0020044F" w:rsidRDefault="0020044F" w:rsidP="0020044F">
      <w:pPr>
        <w:spacing w:after="0" w:line="408" w:lineRule="auto"/>
        <w:ind w:left="120"/>
        <w:jc w:val="center"/>
        <w:rPr>
          <w:lang w:val="ru-RU"/>
        </w:rPr>
      </w:pPr>
      <w:r w:rsidRPr="002004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044F" w:rsidRPr="0020044F" w:rsidRDefault="0020044F" w:rsidP="0020044F">
      <w:pPr>
        <w:spacing w:after="0" w:line="408" w:lineRule="auto"/>
        <w:ind w:left="120"/>
        <w:jc w:val="center"/>
        <w:rPr>
          <w:lang w:val="ru-RU"/>
        </w:rPr>
      </w:pPr>
      <w:r w:rsidRPr="002004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044F">
        <w:rPr>
          <w:rFonts w:ascii="Times New Roman" w:hAnsi="Times New Roman"/>
          <w:color w:val="000000"/>
          <w:sz w:val="28"/>
          <w:lang w:val="ru-RU"/>
        </w:rPr>
        <w:t xml:space="preserve"> 5834100)</w:t>
      </w: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 w:line="408" w:lineRule="auto"/>
        <w:ind w:left="120"/>
        <w:jc w:val="center"/>
        <w:rPr>
          <w:lang w:val="ru-RU"/>
        </w:rPr>
      </w:pPr>
      <w:r w:rsidRPr="0020044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0044F" w:rsidRPr="0020044F" w:rsidRDefault="00145477" w:rsidP="0020044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="0020044F" w:rsidRPr="002004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jc w:val="center"/>
        <w:rPr>
          <w:lang w:val="ru-RU"/>
        </w:rPr>
      </w:pPr>
    </w:p>
    <w:p w:rsidR="0020044F" w:rsidRPr="00145477" w:rsidRDefault="00145477" w:rsidP="001454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20044F" w:rsidRPr="00145477">
          <w:pgSz w:w="11906" w:h="16383"/>
          <w:pgMar w:top="1134" w:right="850" w:bottom="1134" w:left="1701" w:header="720" w:footer="720" w:gutter="0"/>
          <w:cols w:space="720"/>
        </w:sectPr>
      </w:pPr>
      <w:r w:rsidRPr="00145477">
        <w:rPr>
          <w:rFonts w:ascii="Times New Roman" w:hAnsi="Times New Roman" w:cs="Times New Roman"/>
          <w:sz w:val="28"/>
          <w:szCs w:val="28"/>
          <w:lang w:val="ru-RU"/>
        </w:rPr>
        <w:t>С. Поваренкино</w:t>
      </w: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  <w:bookmarkStart w:id="0" w:name="block-44305632"/>
      <w:bookmarkEnd w:id="0"/>
      <w:r w:rsidRPr="002004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44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0044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0044F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20044F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20044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0044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20044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20044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20044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44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004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20044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20044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0044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44F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20044F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44F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2004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044F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44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0044F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20044F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44F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20044F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20044F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20044F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44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20044F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2004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20044F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20044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0044F" w:rsidRPr="0020044F" w:rsidRDefault="0020044F" w:rsidP="0020044F">
      <w:pPr>
        <w:spacing w:after="0"/>
        <w:rPr>
          <w:lang w:val="ru-RU"/>
        </w:rPr>
        <w:sectPr w:rsidR="0020044F" w:rsidRPr="0020044F">
          <w:pgSz w:w="11906" w:h="16383"/>
          <w:pgMar w:top="1134" w:right="850" w:bottom="1134" w:left="1701" w:header="720" w:footer="720" w:gutter="0"/>
          <w:cols w:space="720"/>
        </w:sectPr>
      </w:pP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  <w:bookmarkStart w:id="1" w:name="block-44305633"/>
      <w:bookmarkEnd w:id="1"/>
      <w:r w:rsidRPr="002004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044F" w:rsidRPr="0020044F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Древнерусские повест</w:t>
      </w:r>
      <w:proofErr w:type="gramStart"/>
      <w:r w:rsidRPr="00145477">
        <w:rPr>
          <w:rFonts w:ascii="Times New Roman" w:hAnsi="Times New Roman"/>
          <w:b/>
          <w:color w:val="000000"/>
          <w:sz w:val="28"/>
          <w:lang w:val="ru-RU"/>
        </w:rPr>
        <w:t>и</w:t>
      </w:r>
      <w:bookmarkStart w:id="2" w:name="683b575d-fc29-4554-8898-a7b5c598dbb6"/>
      <w:r w:rsidRPr="0014547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«Поучение» Владимира Мономаха (в сокращении) и другие.</w:t>
      </w:r>
      <w:bookmarkEnd w:id="2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" w:name="3741b07c-b818-4276-9c02-9452404ed662"/>
      <w:r w:rsidRPr="00145477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3"/>
      <w:r w:rsidRPr="0014547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" w:name="f492b714-890f-4682-ac40-57999778e8e6"/>
      <w:r w:rsidRPr="0014547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"/>
      <w:r w:rsidRPr="00145477">
        <w:rPr>
          <w:rFonts w:ascii="Times New Roman" w:hAnsi="Times New Roman"/>
          <w:color w:val="000000"/>
          <w:sz w:val="28"/>
          <w:lang w:val="ru-RU"/>
        </w:rPr>
        <w:t xml:space="preserve"> Поэма «Полтава» (фрагмент).</w:t>
      </w:r>
      <w:bookmarkStart w:id="5" w:name="d902c126-21ef-4167-9209-dfb4fb73593d"/>
      <w:bookmarkEnd w:id="5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117e4a82-ed0d-45ab-b4ae-813f20ad62a5"/>
      <w:r w:rsidRPr="00145477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6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5477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7" w:name="724e0df4-38e3-41a2-b5b6-ae74cd02e3ae"/>
      <w:r w:rsidRPr="0014547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7"/>
      <w:r w:rsidRPr="0014547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например, «Русский язык», «Воробей» и другие.</w:t>
      </w:r>
      <w:bookmarkStart w:id="8" w:name="392c8492-5b4a-402c-8f0e-10bd561de6f3"/>
      <w:bookmarkEnd w:id="8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d49ac97a-9f24-4da7-91f2-e48f019fd3f5"/>
      <w:r w:rsidRPr="0014547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9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proofErr w:type="gramStart"/>
      <w:r w:rsidRPr="00145477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10" w:name="d84dadf2-8837-40a7-90af-c346f8dae9ab"/>
      <w:r w:rsidRPr="00145477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>. И. Тютчев, А. А. Фет, А. К. Толстой и другие (не менее двух стихотворений по выбору).</w:t>
      </w:r>
      <w:bookmarkEnd w:id="10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1" w:name="0c9ef179-8127-40c8-873b-fdcc57270e7f"/>
      <w:r w:rsidRPr="00145477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1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2" w:name="3f08c306-d1eb-40c1-bf0e-bea855aa400c"/>
      <w:r w:rsidRPr="0014547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2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40c64b3a-a3eb-4d3f-8b8d-5837df728019"/>
      <w:r w:rsidRPr="0014547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3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4" w:name="a869f2ae-2a1e-4f4b-ba77-92f82652d3d9"/>
      <w:r w:rsidRPr="0014547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14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15" w:name="aae30f53-7b1d-4cda-884d-589dec4393f5"/>
      <w:r w:rsidRPr="0014547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5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(одно произведение по выбору). Например, «Алые паруса», «Зелёная лампа» и другие.</w:t>
      </w:r>
      <w:bookmarkStart w:id="16" w:name="b02116e4-e9ea-4e8f-af38-04f2ae71ec92"/>
      <w:bookmarkEnd w:id="16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7" w:name="56b5d580-1dbd-4944-a96b-0fcb0abff146"/>
      <w:r w:rsidRPr="0014547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7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8" w:name="3508c828-689c-452f-ba72-3d6a17920a96"/>
      <w:r w:rsidRPr="0014547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18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45477">
        <w:rPr>
          <w:rFonts w:ascii="Times New Roman" w:hAnsi="Times New Roman"/>
          <w:color w:val="000000"/>
          <w:sz w:val="28"/>
          <w:lang w:val="ru-RU"/>
        </w:rPr>
        <w:t>. «Донские рассказы» (один по выбору). Например, «Родинка», «Чужая кровь» и другие.</w:t>
      </w:r>
      <w:bookmarkStart w:id="19" w:name="bfb8e5e7-5dc0-4aa2-a0fb-f3372a190ccd"/>
      <w:bookmarkEnd w:id="19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0" w:name="58f8e791-4da1-4c7c-996e-06e9678d7abd"/>
      <w:r w:rsidRPr="0014547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0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4547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1" w:name="a067d7de-fb70-421e-a5f5-fb299a482d23"/>
      <w:r w:rsidRPr="0014547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1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2" w:name="0597886d-dd6d-4674-8ee8-e14ffd5ff356"/>
      <w:r w:rsidRPr="0014547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2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3" w:name="83a8feea-b75e-4227-8bcd-8ff9e804ba2b"/>
      <w:r w:rsidRPr="0014547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3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4" w:name="ea61fdd9-b266-4028-b605-73fad05f3a1b"/>
      <w:r w:rsidRPr="0014547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4"/>
    </w:p>
    <w:p w:rsidR="0020044F" w:rsidRDefault="0020044F" w:rsidP="0020044F">
      <w:pPr>
        <w:spacing w:after="0" w:line="264" w:lineRule="auto"/>
        <w:ind w:firstLine="600"/>
        <w:jc w:val="both"/>
      </w:pPr>
      <w:proofErr w:type="gramStart"/>
      <w:r w:rsidRPr="00145477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25" w:name="4c3792f6-c508-448f-810f-0a4e7935e4da"/>
      <w:r w:rsidRPr="0014547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proofErr w:type="gramStart"/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25"/>
      <w:proofErr w:type="gramEnd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145477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14547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/>
        <w:rPr>
          <w:lang w:val="ru-RU"/>
        </w:rPr>
        <w:sectPr w:rsidR="0020044F" w:rsidRPr="00145477">
          <w:pgSz w:w="11906" w:h="16383"/>
          <w:pgMar w:top="1134" w:right="850" w:bottom="1134" w:left="1701" w:header="720" w:footer="720" w:gutter="0"/>
          <w:cols w:space="720"/>
        </w:sectPr>
      </w:pP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  <w:bookmarkStart w:id="26" w:name="block-44305634"/>
      <w:bookmarkEnd w:id="26"/>
      <w:r w:rsidRPr="001454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Default="0020044F" w:rsidP="00200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0044F" w:rsidRPr="00145477" w:rsidRDefault="0020044F" w:rsidP="00200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0044F" w:rsidRPr="00145477" w:rsidRDefault="0020044F" w:rsidP="00200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0044F" w:rsidRPr="00145477" w:rsidRDefault="0020044F" w:rsidP="00200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0044F" w:rsidRPr="00145477" w:rsidRDefault="0020044F" w:rsidP="00200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0044F" w:rsidRPr="00145477" w:rsidRDefault="0020044F" w:rsidP="00200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0044F" w:rsidRPr="00145477" w:rsidRDefault="0020044F" w:rsidP="00200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0044F" w:rsidRPr="00145477" w:rsidRDefault="0020044F" w:rsidP="00200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0044F" w:rsidRPr="00145477" w:rsidRDefault="0020044F" w:rsidP="00200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20044F" w:rsidRPr="00145477" w:rsidRDefault="0020044F" w:rsidP="00200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Default="0020044F" w:rsidP="00200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0044F" w:rsidRPr="00145477" w:rsidRDefault="0020044F" w:rsidP="002004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0044F" w:rsidRPr="00145477" w:rsidRDefault="0020044F" w:rsidP="002004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0044F" w:rsidRPr="00145477" w:rsidRDefault="0020044F" w:rsidP="002004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Default="0020044F" w:rsidP="00200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0044F" w:rsidRPr="00145477" w:rsidRDefault="0020044F" w:rsidP="002004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0044F" w:rsidRPr="00145477" w:rsidRDefault="0020044F" w:rsidP="002004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0044F" w:rsidRPr="00145477" w:rsidRDefault="0020044F" w:rsidP="002004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Default="0020044F" w:rsidP="00200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0044F" w:rsidRPr="00145477" w:rsidRDefault="0020044F" w:rsidP="002004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0044F" w:rsidRPr="00145477" w:rsidRDefault="0020044F" w:rsidP="002004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0044F" w:rsidRPr="00145477" w:rsidRDefault="0020044F" w:rsidP="002004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0044F" w:rsidRPr="00145477" w:rsidRDefault="0020044F" w:rsidP="002004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0044F" w:rsidRPr="00145477" w:rsidRDefault="0020044F" w:rsidP="002004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0044F" w:rsidRPr="00145477" w:rsidRDefault="0020044F" w:rsidP="002004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0044F" w:rsidRPr="00145477" w:rsidRDefault="0020044F" w:rsidP="002004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20044F" w:rsidRPr="00145477" w:rsidRDefault="0020044F" w:rsidP="002004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0044F" w:rsidRPr="00145477" w:rsidRDefault="0020044F" w:rsidP="002004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>;</w:t>
      </w:r>
    </w:p>
    <w:p w:rsidR="0020044F" w:rsidRPr="00145477" w:rsidRDefault="0020044F" w:rsidP="002004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0044F" w:rsidRPr="00145477" w:rsidRDefault="0020044F" w:rsidP="002004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0044F" w:rsidRPr="00145477" w:rsidRDefault="0020044F" w:rsidP="002004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Default="0020044F" w:rsidP="00200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0044F" w:rsidRPr="00145477" w:rsidRDefault="0020044F" w:rsidP="002004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0044F" w:rsidRPr="00145477" w:rsidRDefault="0020044F" w:rsidP="002004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0044F" w:rsidRPr="00145477" w:rsidRDefault="0020044F" w:rsidP="002004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0044F" w:rsidRPr="00145477" w:rsidRDefault="0020044F" w:rsidP="002004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0044F" w:rsidRPr="00145477" w:rsidRDefault="0020044F" w:rsidP="002004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0044F" w:rsidRPr="00145477" w:rsidRDefault="0020044F" w:rsidP="002004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Default="0020044F" w:rsidP="00200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0044F" w:rsidRPr="00145477" w:rsidRDefault="0020044F" w:rsidP="002004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0044F" w:rsidRPr="00145477" w:rsidRDefault="0020044F" w:rsidP="002004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0044F" w:rsidRPr="00145477" w:rsidRDefault="0020044F" w:rsidP="002004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0044F" w:rsidRPr="00145477" w:rsidRDefault="0020044F" w:rsidP="002004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0044F" w:rsidRPr="00145477" w:rsidRDefault="0020044F" w:rsidP="002004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Default="0020044F" w:rsidP="00200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0044F" w:rsidRPr="00145477" w:rsidRDefault="0020044F" w:rsidP="002004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0044F" w:rsidRPr="00145477" w:rsidRDefault="0020044F" w:rsidP="002004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0044F" w:rsidRPr="00145477" w:rsidRDefault="0020044F" w:rsidP="002004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0044F" w:rsidRPr="00145477" w:rsidRDefault="0020044F" w:rsidP="002004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14547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4547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454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20044F" w:rsidRPr="00145477" w:rsidRDefault="0020044F" w:rsidP="002004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20044F" w:rsidRPr="00145477" w:rsidRDefault="0020044F" w:rsidP="002004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0044F" w:rsidRPr="00145477" w:rsidRDefault="0020044F" w:rsidP="002004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0044F" w:rsidRPr="00145477" w:rsidRDefault="0020044F" w:rsidP="002004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0044F" w:rsidRPr="00145477" w:rsidRDefault="0020044F" w:rsidP="002004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0044F" w:rsidRPr="00145477" w:rsidRDefault="0020044F" w:rsidP="002004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0044F" w:rsidRPr="00145477" w:rsidRDefault="0020044F" w:rsidP="002004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0044F" w:rsidRPr="00145477" w:rsidRDefault="0020044F" w:rsidP="002004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0044F" w:rsidRPr="00145477" w:rsidRDefault="0020044F" w:rsidP="002004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0044F" w:rsidRPr="00145477" w:rsidRDefault="0020044F" w:rsidP="002004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0044F" w:rsidRDefault="0020044F" w:rsidP="002004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0044F" w:rsidRPr="00145477" w:rsidRDefault="0020044F" w:rsidP="002004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0044F" w:rsidRPr="00145477" w:rsidRDefault="0020044F" w:rsidP="002004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0044F" w:rsidRPr="00145477" w:rsidRDefault="0020044F" w:rsidP="002004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0044F" w:rsidRPr="00145477" w:rsidRDefault="0020044F" w:rsidP="002004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0044F" w:rsidRPr="00145477" w:rsidRDefault="0020044F" w:rsidP="002004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0044F" w:rsidRPr="00145477" w:rsidRDefault="0020044F" w:rsidP="002004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0044F" w:rsidRPr="00145477" w:rsidRDefault="0020044F" w:rsidP="002004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0044F" w:rsidRPr="00145477" w:rsidRDefault="0020044F" w:rsidP="002004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0044F" w:rsidRDefault="0020044F" w:rsidP="002004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0044F" w:rsidRPr="00145477" w:rsidRDefault="0020044F" w:rsidP="002004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0044F" w:rsidRPr="00145477" w:rsidRDefault="0020044F" w:rsidP="002004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0044F" w:rsidRPr="00145477" w:rsidRDefault="0020044F" w:rsidP="002004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0044F" w:rsidRPr="00145477" w:rsidRDefault="0020044F" w:rsidP="002004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0044F" w:rsidRPr="00145477" w:rsidRDefault="0020044F" w:rsidP="002004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0044F" w:rsidRPr="00145477" w:rsidRDefault="0020044F" w:rsidP="002004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0044F" w:rsidRPr="00145477" w:rsidRDefault="0020044F" w:rsidP="002004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0044F" w:rsidRPr="00145477" w:rsidRDefault="0020044F" w:rsidP="002004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0044F" w:rsidRPr="00145477" w:rsidRDefault="0020044F" w:rsidP="002004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0044F" w:rsidRPr="00145477" w:rsidRDefault="0020044F" w:rsidP="002004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0044F" w:rsidRPr="00145477" w:rsidRDefault="0020044F" w:rsidP="002004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0044F" w:rsidRPr="00145477" w:rsidRDefault="0020044F" w:rsidP="002004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044F" w:rsidRPr="00145477" w:rsidRDefault="0020044F" w:rsidP="002004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0044F" w:rsidRPr="00145477" w:rsidRDefault="0020044F" w:rsidP="002004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0044F" w:rsidRDefault="0020044F" w:rsidP="002004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4547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0044F" w:rsidRPr="00145477" w:rsidRDefault="0020044F" w:rsidP="002004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0044F" w:rsidRPr="00145477" w:rsidRDefault="0020044F" w:rsidP="002004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0044F" w:rsidRPr="00145477" w:rsidRDefault="0020044F" w:rsidP="002004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0044F" w:rsidRPr="00145477" w:rsidRDefault="0020044F" w:rsidP="002004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0044F" w:rsidRPr="00145477" w:rsidRDefault="0020044F" w:rsidP="002004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0044F" w:rsidRPr="00145477" w:rsidRDefault="0020044F" w:rsidP="002004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0044F" w:rsidRDefault="0020044F" w:rsidP="002004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0044F" w:rsidRPr="00145477" w:rsidRDefault="0020044F" w:rsidP="002004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0044F" w:rsidRPr="00145477" w:rsidRDefault="0020044F" w:rsidP="002004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0044F" w:rsidRPr="00145477" w:rsidRDefault="0020044F" w:rsidP="002004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0044F" w:rsidRPr="00145477" w:rsidRDefault="0020044F" w:rsidP="002004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0044F" w:rsidRDefault="0020044F" w:rsidP="002004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0044F" w:rsidRPr="00145477" w:rsidRDefault="0020044F" w:rsidP="002004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0044F" w:rsidRPr="00145477" w:rsidRDefault="0020044F" w:rsidP="002004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0044F" w:rsidRPr="00145477" w:rsidRDefault="0020044F" w:rsidP="002004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0044F" w:rsidRPr="00145477" w:rsidRDefault="0020044F" w:rsidP="002004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0044F" w:rsidRDefault="0020044F" w:rsidP="002004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0044F" w:rsidRPr="00145477" w:rsidRDefault="0020044F" w:rsidP="002004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0044F" w:rsidRPr="00145477" w:rsidRDefault="0020044F" w:rsidP="002004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>;</w:t>
      </w:r>
    </w:p>
    <w:p w:rsidR="0020044F" w:rsidRPr="00145477" w:rsidRDefault="0020044F" w:rsidP="002004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0044F" w:rsidRPr="00145477" w:rsidRDefault="0020044F" w:rsidP="002004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  <w:r w:rsidRPr="001454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0044F" w:rsidRPr="00145477" w:rsidRDefault="0020044F" w:rsidP="002004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</w:t>
      </w:r>
      <w:r w:rsidRPr="00145477">
        <w:rPr>
          <w:rFonts w:ascii="Times New Roman" w:hAnsi="Times New Roman"/>
          <w:color w:val="000000"/>
          <w:sz w:val="28"/>
          <w:lang w:val="ru-RU"/>
        </w:rPr>
        <w:lastRenderedPageBreak/>
        <w:t>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0044F" w:rsidRPr="00145477" w:rsidRDefault="0020044F" w:rsidP="002004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20044F" w:rsidRPr="00145477" w:rsidRDefault="0020044F" w:rsidP="002004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0044F" w:rsidRPr="00145477" w:rsidRDefault="0020044F" w:rsidP="002004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20044F" w:rsidRPr="00145477" w:rsidRDefault="0020044F" w:rsidP="002004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>;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0044F" w:rsidRPr="00145477" w:rsidRDefault="0020044F" w:rsidP="0020044F">
      <w:pPr>
        <w:spacing w:after="0" w:line="264" w:lineRule="auto"/>
        <w:ind w:firstLine="600"/>
        <w:jc w:val="both"/>
        <w:rPr>
          <w:lang w:val="ru-RU"/>
        </w:rPr>
      </w:pPr>
      <w:r w:rsidRPr="00145477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145477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145477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20044F" w:rsidRPr="00145477" w:rsidRDefault="0020044F" w:rsidP="0020044F">
      <w:pPr>
        <w:spacing w:after="0" w:line="264" w:lineRule="auto"/>
        <w:ind w:left="120"/>
        <w:jc w:val="both"/>
        <w:rPr>
          <w:lang w:val="ru-RU"/>
        </w:rPr>
      </w:pPr>
    </w:p>
    <w:p w:rsidR="0020044F" w:rsidRPr="00145477" w:rsidRDefault="0020044F" w:rsidP="0020044F">
      <w:pPr>
        <w:spacing w:after="0"/>
        <w:rPr>
          <w:lang w:val="ru-RU"/>
        </w:rPr>
        <w:sectPr w:rsidR="0020044F" w:rsidRPr="00145477">
          <w:pgSz w:w="11906" w:h="16383"/>
          <w:pgMar w:top="1134" w:right="850" w:bottom="1134" w:left="1701" w:header="720" w:footer="720" w:gutter="0"/>
          <w:cols w:space="720"/>
        </w:sectPr>
      </w:pPr>
    </w:p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4305629"/>
      <w:bookmarkEnd w:id="27"/>
    </w:p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44F" w:rsidRDefault="0020044F" w:rsidP="00200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20044F" w:rsidTr="0020044F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044F" w:rsidRDefault="0020044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044F" w:rsidRDefault="0020044F">
            <w:pPr>
              <w:spacing w:after="0" w:line="240" w:lineRule="auto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044F" w:rsidRDefault="0020044F">
            <w:pPr>
              <w:spacing w:after="0" w:line="240" w:lineRule="auto"/>
            </w:pPr>
          </w:p>
        </w:tc>
      </w:tr>
      <w:tr w:rsidR="0020044F" w:rsidTr="0020044F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/>
        </w:tc>
      </w:tr>
      <w:tr w:rsidR="0020044F" w:rsidRPr="00145477" w:rsidTr="0020044F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/>
        </w:tc>
      </w:tr>
      <w:tr w:rsidR="0020044F" w:rsidRPr="00145477" w:rsidTr="0020044F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/>
        </w:tc>
      </w:tr>
      <w:tr w:rsidR="0020044F" w:rsidRPr="00145477" w:rsidTr="0020044F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/>
        </w:tc>
      </w:tr>
      <w:tr w:rsidR="0020044F" w:rsidRPr="00145477" w:rsidTr="0020044F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/>
        </w:tc>
      </w:tr>
      <w:tr w:rsidR="0020044F" w:rsidRPr="00145477" w:rsidTr="0020044F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/>
        </w:tc>
      </w:tr>
      <w:tr w:rsidR="0020044F" w:rsidTr="0020044F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7.Зарубежная литература</w:t>
            </w:r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/>
        </w:tc>
      </w:tr>
      <w:tr w:rsidR="0020044F" w:rsidRPr="00145477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/>
        </w:tc>
      </w:tr>
    </w:tbl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44F" w:rsidRDefault="0020044F" w:rsidP="0020044F">
      <w:pPr>
        <w:spacing w:after="0"/>
        <w:ind w:left="120"/>
      </w:pPr>
      <w:bookmarkStart w:id="28" w:name="block-4430563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44F" w:rsidRDefault="0020044F" w:rsidP="00200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20044F" w:rsidTr="0020044F">
        <w:trPr>
          <w:trHeight w:val="144"/>
        </w:trPr>
        <w:tc>
          <w:tcPr>
            <w:tcW w:w="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044F" w:rsidRDefault="0020044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044F" w:rsidRDefault="0020044F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44F" w:rsidRDefault="00200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044F" w:rsidRDefault="0020044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044F" w:rsidRDefault="0020044F">
            <w:pPr>
              <w:spacing w:after="0" w:line="240" w:lineRule="auto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34310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34428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3464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3475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34860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35544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35774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35878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35990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прокормил», «Дикий помещик» «Премудрый пискарь»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36520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36656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3706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3678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 произведения</w:t>
            </w:r>
            <w:proofErr w:type="gram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bdc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художественных произведениях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38672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64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</w:t>
            </w: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детали в произведении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3808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0044F" w:rsidRPr="00145477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 w:rsidRPr="0014547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</w:hyperlink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>
            <w:pPr>
              <w:spacing w:after="0"/>
              <w:ind w:left="135"/>
            </w:pPr>
          </w:p>
        </w:tc>
      </w:tr>
      <w:tr w:rsidR="0020044F" w:rsidTr="002004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Pr="00145477" w:rsidRDefault="0020044F">
            <w:pPr>
              <w:spacing w:after="0"/>
              <w:ind w:left="135"/>
              <w:rPr>
                <w:lang w:val="ru-RU"/>
              </w:rPr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 w:rsidRPr="0014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044F" w:rsidRDefault="00200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044F" w:rsidRDefault="0020044F"/>
        </w:tc>
      </w:tr>
    </w:tbl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44F" w:rsidRDefault="0020044F" w:rsidP="0020044F">
      <w:pPr>
        <w:spacing w:after="0"/>
        <w:sectPr w:rsidR="002004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44F" w:rsidRPr="0020044F" w:rsidRDefault="0020044F" w:rsidP="0020044F">
      <w:pPr>
        <w:spacing w:after="0"/>
        <w:ind w:left="120"/>
        <w:rPr>
          <w:lang w:val="ru-RU"/>
        </w:rPr>
      </w:pPr>
      <w:bookmarkStart w:id="29" w:name="block-44305631"/>
      <w:bookmarkEnd w:id="29"/>
      <w:r w:rsidRPr="002004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044F" w:rsidRPr="0020044F" w:rsidRDefault="0020044F" w:rsidP="0020044F">
      <w:pPr>
        <w:spacing w:after="0" w:line="480" w:lineRule="auto"/>
        <w:ind w:left="120"/>
        <w:rPr>
          <w:lang w:val="ru-RU"/>
        </w:rPr>
      </w:pPr>
      <w:r w:rsidRPr="002004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044F" w:rsidRPr="0020044F" w:rsidRDefault="0020044F" w:rsidP="0020044F">
      <w:pPr>
        <w:spacing w:after="0" w:line="480" w:lineRule="auto"/>
        <w:ind w:left="120"/>
        <w:rPr>
          <w:lang w:val="ru-RU"/>
        </w:rPr>
      </w:pPr>
    </w:p>
    <w:p w:rsidR="0020044F" w:rsidRPr="0020044F" w:rsidRDefault="0020044F" w:rsidP="0020044F">
      <w:pPr>
        <w:spacing w:after="0" w:line="480" w:lineRule="auto"/>
        <w:ind w:left="120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rPr>
          <w:lang w:val="ru-RU"/>
        </w:rPr>
      </w:pPr>
    </w:p>
    <w:p w:rsidR="0020044F" w:rsidRPr="0020044F" w:rsidRDefault="0020044F" w:rsidP="0020044F">
      <w:pPr>
        <w:spacing w:after="0" w:line="480" w:lineRule="auto"/>
        <w:ind w:left="120"/>
        <w:rPr>
          <w:lang w:val="ru-RU"/>
        </w:rPr>
      </w:pPr>
      <w:r w:rsidRPr="002004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044F" w:rsidRPr="0020044F" w:rsidRDefault="0020044F" w:rsidP="0020044F">
      <w:pPr>
        <w:spacing w:after="0" w:line="480" w:lineRule="auto"/>
        <w:ind w:left="120"/>
        <w:rPr>
          <w:lang w:val="ru-RU"/>
        </w:rPr>
      </w:pPr>
    </w:p>
    <w:p w:rsidR="0020044F" w:rsidRPr="0020044F" w:rsidRDefault="0020044F" w:rsidP="0020044F">
      <w:pPr>
        <w:spacing w:after="0"/>
        <w:ind w:left="120"/>
        <w:rPr>
          <w:lang w:val="ru-RU"/>
        </w:rPr>
      </w:pPr>
    </w:p>
    <w:p w:rsidR="0020044F" w:rsidRPr="0020044F" w:rsidRDefault="0020044F" w:rsidP="0020044F">
      <w:pPr>
        <w:spacing w:after="0" w:line="480" w:lineRule="auto"/>
        <w:ind w:left="120"/>
        <w:rPr>
          <w:lang w:val="ru-RU"/>
        </w:rPr>
      </w:pPr>
      <w:r w:rsidRPr="002004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044F" w:rsidRPr="0020044F" w:rsidRDefault="0020044F" w:rsidP="0020044F">
      <w:pPr>
        <w:spacing w:after="0" w:line="480" w:lineRule="auto"/>
        <w:ind w:left="120"/>
        <w:rPr>
          <w:lang w:val="ru-RU"/>
        </w:rPr>
      </w:pPr>
    </w:p>
    <w:p w:rsidR="00CA0D0A" w:rsidRPr="0020044F" w:rsidRDefault="00145477">
      <w:pPr>
        <w:rPr>
          <w:lang w:val="ru-RU"/>
        </w:rPr>
      </w:pPr>
      <w:bookmarkStart w:id="30" w:name="_GoBack"/>
      <w:bookmarkEnd w:id="30"/>
    </w:p>
    <w:sectPr w:rsidR="00CA0D0A" w:rsidRPr="0020044F" w:rsidSect="00D6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4F4"/>
    <w:multiLevelType w:val="multilevel"/>
    <w:tmpl w:val="5D3AD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E214AE"/>
    <w:multiLevelType w:val="multilevel"/>
    <w:tmpl w:val="13C6D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E234F3"/>
    <w:multiLevelType w:val="multilevel"/>
    <w:tmpl w:val="03C26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F727CB"/>
    <w:multiLevelType w:val="multilevel"/>
    <w:tmpl w:val="7DB06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9E1FD2"/>
    <w:multiLevelType w:val="multilevel"/>
    <w:tmpl w:val="D3FCE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5F3215"/>
    <w:multiLevelType w:val="multilevel"/>
    <w:tmpl w:val="19C2A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2D0F03"/>
    <w:multiLevelType w:val="multilevel"/>
    <w:tmpl w:val="3AEA9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201347F"/>
    <w:multiLevelType w:val="multilevel"/>
    <w:tmpl w:val="74A2E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9C06517"/>
    <w:multiLevelType w:val="multilevel"/>
    <w:tmpl w:val="DC5A1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BE1089D"/>
    <w:multiLevelType w:val="multilevel"/>
    <w:tmpl w:val="4C3C2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E739E5"/>
    <w:multiLevelType w:val="multilevel"/>
    <w:tmpl w:val="9AFC3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414145A"/>
    <w:multiLevelType w:val="multilevel"/>
    <w:tmpl w:val="0CAC6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5CD32B2"/>
    <w:multiLevelType w:val="multilevel"/>
    <w:tmpl w:val="0C5A5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C76B39"/>
    <w:multiLevelType w:val="multilevel"/>
    <w:tmpl w:val="87EE2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6951112"/>
    <w:multiLevelType w:val="multilevel"/>
    <w:tmpl w:val="3BFE0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73E63FD"/>
    <w:multiLevelType w:val="multilevel"/>
    <w:tmpl w:val="7FC66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7A30460"/>
    <w:multiLevelType w:val="multilevel"/>
    <w:tmpl w:val="FB885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54038A5"/>
    <w:multiLevelType w:val="multilevel"/>
    <w:tmpl w:val="8948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25C1E91"/>
    <w:multiLevelType w:val="multilevel"/>
    <w:tmpl w:val="B0506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9A35251"/>
    <w:multiLevelType w:val="multilevel"/>
    <w:tmpl w:val="55F28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C4F51B9"/>
    <w:multiLevelType w:val="multilevel"/>
    <w:tmpl w:val="B7549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480278B"/>
    <w:multiLevelType w:val="multilevel"/>
    <w:tmpl w:val="5DD8A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A1C6929"/>
    <w:multiLevelType w:val="multilevel"/>
    <w:tmpl w:val="36688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8"/>
  </w:num>
  <w:num w:numId="3">
    <w:abstractNumId w:val="2"/>
  </w:num>
  <w:num w:numId="4">
    <w:abstractNumId w:val="2"/>
  </w:num>
  <w:num w:numId="5">
    <w:abstractNumId w:val="11"/>
  </w:num>
  <w:num w:numId="6">
    <w:abstractNumId w:val="11"/>
  </w:num>
  <w:num w:numId="7">
    <w:abstractNumId w:val="21"/>
  </w:num>
  <w:num w:numId="8">
    <w:abstractNumId w:val="21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  <w:num w:numId="13">
    <w:abstractNumId w:val="1"/>
  </w:num>
  <w:num w:numId="14">
    <w:abstractNumId w:val="1"/>
  </w:num>
  <w:num w:numId="15">
    <w:abstractNumId w:val="14"/>
  </w:num>
  <w:num w:numId="16">
    <w:abstractNumId w:val="14"/>
  </w:num>
  <w:num w:numId="17">
    <w:abstractNumId w:val="9"/>
  </w:num>
  <w:num w:numId="18">
    <w:abstractNumId w:val="9"/>
  </w:num>
  <w:num w:numId="19">
    <w:abstractNumId w:val="20"/>
  </w:num>
  <w:num w:numId="20">
    <w:abstractNumId w:val="20"/>
  </w:num>
  <w:num w:numId="21">
    <w:abstractNumId w:val="10"/>
  </w:num>
  <w:num w:numId="22">
    <w:abstractNumId w:val="10"/>
  </w:num>
  <w:num w:numId="23">
    <w:abstractNumId w:val="3"/>
  </w:num>
  <w:num w:numId="24">
    <w:abstractNumId w:val="3"/>
  </w:num>
  <w:num w:numId="25">
    <w:abstractNumId w:val="0"/>
  </w:num>
  <w:num w:numId="26">
    <w:abstractNumId w:val="0"/>
  </w:num>
  <w:num w:numId="27">
    <w:abstractNumId w:val="13"/>
  </w:num>
  <w:num w:numId="28">
    <w:abstractNumId w:val="13"/>
  </w:num>
  <w:num w:numId="29">
    <w:abstractNumId w:val="7"/>
  </w:num>
  <w:num w:numId="30">
    <w:abstractNumId w:val="7"/>
  </w:num>
  <w:num w:numId="31">
    <w:abstractNumId w:val="19"/>
  </w:num>
  <w:num w:numId="32">
    <w:abstractNumId w:val="19"/>
  </w:num>
  <w:num w:numId="33">
    <w:abstractNumId w:val="16"/>
  </w:num>
  <w:num w:numId="34">
    <w:abstractNumId w:val="16"/>
  </w:num>
  <w:num w:numId="35">
    <w:abstractNumId w:val="12"/>
  </w:num>
  <w:num w:numId="36">
    <w:abstractNumId w:val="12"/>
  </w:num>
  <w:num w:numId="37">
    <w:abstractNumId w:val="15"/>
  </w:num>
  <w:num w:numId="38">
    <w:abstractNumId w:val="15"/>
  </w:num>
  <w:num w:numId="39">
    <w:abstractNumId w:val="22"/>
  </w:num>
  <w:num w:numId="40">
    <w:abstractNumId w:val="22"/>
  </w:num>
  <w:num w:numId="41">
    <w:abstractNumId w:val="8"/>
  </w:num>
  <w:num w:numId="42">
    <w:abstractNumId w:val="8"/>
  </w:num>
  <w:num w:numId="43">
    <w:abstractNumId w:val="17"/>
  </w:num>
  <w:num w:numId="44">
    <w:abstractNumId w:val="17"/>
  </w:num>
  <w:num w:numId="45">
    <w:abstractNumId w:val="6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20044F"/>
    <w:rsid w:val="0008145D"/>
    <w:rsid w:val="00145477"/>
    <w:rsid w:val="0020044F"/>
    <w:rsid w:val="00BF5501"/>
    <w:rsid w:val="00D6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4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0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4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00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004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004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2004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044F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20044F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0044F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044F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2004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004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004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20044F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00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20044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4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0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4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00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004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004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2004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044F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20044F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0044F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044F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2004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004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004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20044F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00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20044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79" Type="http://schemas.microsoft.com/office/2007/relationships/stylesWithEffects" Target="stylesWithEffects.xml"/><Relationship Id="rId5" Type="http://schemas.openxmlformats.org/officeDocument/2006/relationships/image" Target="media/image1.png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8183</Words>
  <Characters>46647</Characters>
  <Application>Microsoft Office Word</Application>
  <DocSecurity>0</DocSecurity>
  <Lines>388</Lines>
  <Paragraphs>109</Paragraphs>
  <ScaleCrop>false</ScaleCrop>
  <Company/>
  <LinksUpToDate>false</LinksUpToDate>
  <CharactersWithSpaces>54721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2024-09-16T05:34:00Z</dcterms:created>
  <dcterms:modified xsi:type="dcterms:W3CDTF">2024-10-30T02:31:00Z</dcterms:modified>
</cp:coreProperties>
</file>