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5940425" cy="292637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97A" w:rsidRPr="00D61327" w:rsidRDefault="001A497A" w:rsidP="001A497A">
      <w:pPr>
        <w:pStyle w:val="2"/>
        <w:jc w:val="center"/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</w:pPr>
      <w:r w:rsidRPr="00D61327"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  <w:t>Рабочая  программа</w:t>
      </w:r>
    </w:p>
    <w:p w:rsidR="001A497A" w:rsidRPr="009616DF" w:rsidRDefault="001A497A" w:rsidP="001A4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6DF">
        <w:rPr>
          <w:rFonts w:ascii="Times New Roman" w:hAnsi="Times New Roman" w:cs="Times New Roman"/>
          <w:sz w:val="24"/>
          <w:szCs w:val="24"/>
        </w:rPr>
        <w:t xml:space="preserve">По курсу « </w:t>
      </w:r>
      <w:r>
        <w:rPr>
          <w:rFonts w:ascii="Times New Roman" w:hAnsi="Times New Roman" w:cs="Times New Roman"/>
          <w:sz w:val="24"/>
          <w:szCs w:val="24"/>
        </w:rPr>
        <w:t xml:space="preserve"> Вероятность и статистика</w:t>
      </w:r>
      <w:r w:rsidRPr="009616DF">
        <w:rPr>
          <w:rFonts w:ascii="Times New Roman" w:hAnsi="Times New Roman" w:cs="Times New Roman"/>
          <w:sz w:val="24"/>
          <w:szCs w:val="24"/>
        </w:rPr>
        <w:t>»</w:t>
      </w:r>
    </w:p>
    <w:p w:rsidR="001A497A" w:rsidRPr="009616DF" w:rsidRDefault="001A497A" w:rsidP="001A4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97A" w:rsidRPr="009616DF" w:rsidRDefault="001A497A" w:rsidP="001A49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820"/>
        <w:gridCol w:w="5244"/>
      </w:tblGrid>
      <w:tr w:rsidR="001A497A" w:rsidRPr="009616DF" w:rsidTr="00B8623B">
        <w:trPr>
          <w:trHeight w:val="600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497A" w:rsidRPr="009616DF" w:rsidRDefault="001A497A" w:rsidP="00B8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A" w:rsidRPr="009616DF" w:rsidRDefault="001A497A" w:rsidP="00B8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информатика</w:t>
            </w:r>
          </w:p>
        </w:tc>
      </w:tr>
      <w:tr w:rsidR="001A497A" w:rsidRPr="009616DF" w:rsidTr="00B8623B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497A" w:rsidRPr="009616DF" w:rsidRDefault="001A497A" w:rsidP="00B8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A" w:rsidRPr="009616DF" w:rsidRDefault="001A497A" w:rsidP="00B86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A497A" w:rsidRPr="009616DF" w:rsidTr="00B8623B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497A" w:rsidRPr="009616DF" w:rsidRDefault="001A497A" w:rsidP="00B8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A" w:rsidRPr="009616DF" w:rsidRDefault="001A497A" w:rsidP="00B8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–  2025</w:t>
            </w: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497A" w:rsidRPr="009616DF" w:rsidTr="00B8623B">
        <w:trPr>
          <w:trHeight w:val="374"/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A" w:rsidRPr="009616DF" w:rsidRDefault="001A497A" w:rsidP="00B8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 всего 34, в неделю 1.</w:t>
            </w:r>
          </w:p>
        </w:tc>
      </w:tr>
      <w:tr w:rsidR="001A497A" w:rsidRPr="009616DF" w:rsidTr="00B8623B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497A" w:rsidRPr="009616DF" w:rsidRDefault="001A497A" w:rsidP="00B8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Учитель (ФИО)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A" w:rsidRPr="009616DF" w:rsidRDefault="001A497A" w:rsidP="00B8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1A497A" w:rsidRPr="009616DF" w:rsidTr="00B8623B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A" w:rsidRPr="009616DF" w:rsidRDefault="001A497A" w:rsidP="00B8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Категория учителя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A" w:rsidRPr="009616DF" w:rsidRDefault="001A497A" w:rsidP="00B8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1A497A" w:rsidRPr="009616DF" w:rsidRDefault="001A497A" w:rsidP="001A497A">
      <w:pPr>
        <w:pStyle w:val="a6"/>
        <w:jc w:val="center"/>
        <w:rPr>
          <w:b/>
          <w:bCs/>
        </w:rPr>
      </w:pPr>
    </w:p>
    <w:p w:rsidR="001A497A" w:rsidRDefault="001A497A" w:rsidP="001A497A">
      <w:pPr>
        <w:pStyle w:val="a6"/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Поваренкино</w:t>
      </w:r>
      <w:proofErr w:type="spellEnd"/>
    </w:p>
    <w:p w:rsidR="001A497A" w:rsidRDefault="001A497A" w:rsidP="001A497A">
      <w:pPr>
        <w:pStyle w:val="a6"/>
        <w:jc w:val="center"/>
        <w:rPr>
          <w:b/>
          <w:bCs/>
        </w:rPr>
      </w:pPr>
    </w:p>
    <w:p w:rsidR="001A497A" w:rsidRDefault="001A497A" w:rsidP="001A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97A" w:rsidRDefault="001A497A" w:rsidP="001A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97A" w:rsidRDefault="001A497A" w:rsidP="001A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97A" w:rsidRDefault="001A497A" w:rsidP="001A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97A" w:rsidRP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6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2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хорошо сформированное вероятностное и статистическое мышление.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8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6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 соответствии   с   данными   целями   в   структуре   программы   учебного   курса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«Вероятность и статистика</w:t>
      </w:r>
      <w:proofErr w:type="gram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»о</w:t>
      </w:r>
      <w:proofErr w:type="gram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сновного общего образования выделены следующие содержательно-методические линии: «Представление данных и описательная статистика»,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«Вероятность», «Элементы комбинаторики», «Введение в теорию графов».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6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линии «Представление данных и описательная статистика</w:t>
      </w:r>
      <w:proofErr w:type="gram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»с</w:t>
      </w:r>
      <w:proofErr w:type="gram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2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4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2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6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6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учебного курса «Вероятность и статистика</w:t>
      </w:r>
      <w:proofErr w:type="gram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»о</w:t>
      </w:r>
      <w:proofErr w:type="gram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тводится 102 часа: в 7 классе – 34 часа (1 час в неделю), в 8 классе – 34 часа (1 час в неделю), в 9 классе – 34 часа (1 час в неделю).</w:t>
      </w:r>
    </w:p>
    <w:p w:rsidR="001A497A" w:rsidRPr="001A497A" w:rsidRDefault="001A497A" w:rsidP="001A497A">
      <w:pPr>
        <w:shd w:val="clear" w:color="auto" w:fill="FFFFFF"/>
        <w:spacing w:after="0" w:line="480" w:lineRule="auto"/>
        <w:ind w:left="322" w:right="6168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 7 КЛАСС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8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4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2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2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эйлеров</w:t>
      </w:r>
      <w:proofErr w:type="spell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путь). Представление об ориентированном графе. Решение задач с помощью графов.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322" w:right="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4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учебного курса «Вероятность и статистика</w:t>
      </w:r>
      <w:proofErr w:type="gram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»х</w:t>
      </w:r>
      <w:proofErr w:type="gram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арактеризуются:</w:t>
      </w:r>
    </w:p>
    <w:p w:rsidR="001A497A" w:rsidRPr="001A497A" w:rsidRDefault="001A497A" w:rsidP="001A49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4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497A" w:rsidRPr="001A497A" w:rsidRDefault="001A497A" w:rsidP="001A49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и духовно-нравственное воспитание: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6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497A" w:rsidRPr="001A497A" w:rsidRDefault="001A497A" w:rsidP="001A49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8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A497A" w:rsidRPr="001A497A" w:rsidRDefault="001A497A" w:rsidP="001A49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2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497A" w:rsidRPr="001A497A" w:rsidRDefault="001A497A" w:rsidP="001A49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8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497A" w:rsidRPr="001A497A" w:rsidRDefault="001A497A" w:rsidP="001A49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2" w:right="192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6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1A497A" w:rsidRPr="001A497A" w:rsidRDefault="001A497A" w:rsidP="001A49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4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последствий для окружающей среды, осознанием глобального характера экологических проблем и путей их решения;</w:t>
      </w:r>
    </w:p>
    <w:p w:rsidR="001A497A" w:rsidRPr="001A497A" w:rsidRDefault="001A497A" w:rsidP="001A49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адаптация к изменяющимся условиям социальной и природной среды: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8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6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2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322" w:right="38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 универсальные учебные действия Базовые логические действия:</w:t>
      </w:r>
    </w:p>
    <w:p w:rsidR="001A497A" w:rsidRPr="001A497A" w:rsidRDefault="001A497A" w:rsidP="001A497A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990" w:right="1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497A" w:rsidRPr="001A497A" w:rsidRDefault="001A497A" w:rsidP="001A497A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990" w:right="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A497A" w:rsidRPr="001A497A" w:rsidRDefault="001A497A" w:rsidP="001A497A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990" w:right="1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A497A" w:rsidRPr="001A497A" w:rsidRDefault="001A497A" w:rsidP="001A497A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990" w:right="1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497A" w:rsidRPr="001A497A" w:rsidRDefault="001A497A" w:rsidP="001A497A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990" w:right="1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собственные рассуждения;</w:t>
      </w:r>
    </w:p>
    <w:p w:rsidR="001A497A" w:rsidRPr="001A497A" w:rsidRDefault="001A497A" w:rsidP="001A497A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990" w:right="1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497A" w:rsidRPr="001A497A" w:rsidRDefault="001A497A" w:rsidP="001A497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990" w:right="1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A497A" w:rsidRPr="001A497A" w:rsidRDefault="001A497A" w:rsidP="001A497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990" w:right="1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497A" w:rsidRPr="001A497A" w:rsidRDefault="001A497A" w:rsidP="001A497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990" w:right="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497A" w:rsidRPr="001A497A" w:rsidRDefault="001A497A" w:rsidP="001A497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990" w:right="1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1A497A" w:rsidRPr="001A497A" w:rsidRDefault="001A497A" w:rsidP="001A497A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990" w:right="1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1A497A" w:rsidRPr="001A497A" w:rsidRDefault="001A497A" w:rsidP="001A497A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990" w:right="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497A" w:rsidRPr="001A497A" w:rsidRDefault="001A497A" w:rsidP="001A497A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990" w:right="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A497A" w:rsidRPr="001A497A" w:rsidRDefault="001A497A" w:rsidP="001A497A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990" w:right="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1A497A" w:rsidRPr="001A497A" w:rsidRDefault="001A497A" w:rsidP="001A497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990" w:right="1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A497A" w:rsidRPr="001A497A" w:rsidRDefault="001A497A" w:rsidP="001A497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990" w:right="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</w:t>
      </w: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обнаруживать различие и сходство позиций, в корректной форме формулировать разногласия, свои возражения;</w:t>
      </w:r>
    </w:p>
    <w:p w:rsidR="001A497A" w:rsidRPr="001A497A" w:rsidRDefault="001A497A" w:rsidP="001A497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990" w:right="1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497A" w:rsidRPr="001A497A" w:rsidRDefault="001A497A" w:rsidP="001A497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990" w:right="1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1A497A" w:rsidRPr="001A497A" w:rsidRDefault="001A497A" w:rsidP="001A497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990" w:right="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497A" w:rsidRPr="001A497A" w:rsidRDefault="001A497A" w:rsidP="001A497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990" w:right="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A497A" w:rsidRPr="001A497A" w:rsidRDefault="001A497A" w:rsidP="001A497A">
      <w:pPr>
        <w:shd w:val="clear" w:color="auto" w:fill="FFFFFF"/>
        <w:spacing w:after="0" w:line="480" w:lineRule="auto"/>
        <w:ind w:left="322" w:right="40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 Самоорганизация:</w:t>
      </w:r>
    </w:p>
    <w:p w:rsidR="001A497A" w:rsidRPr="001A497A" w:rsidRDefault="001A497A" w:rsidP="001A497A">
      <w:pPr>
        <w:numPr>
          <w:ilvl w:val="0"/>
          <w:numId w:val="15"/>
        </w:numPr>
        <w:shd w:val="clear" w:color="auto" w:fill="FFFFFF"/>
        <w:spacing w:before="27" w:after="27" w:line="240" w:lineRule="auto"/>
        <w:ind w:left="9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990" w:right="1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1A497A" w:rsidRPr="001A497A" w:rsidRDefault="001A497A" w:rsidP="001A497A">
      <w:pPr>
        <w:numPr>
          <w:ilvl w:val="0"/>
          <w:numId w:val="16"/>
        </w:numPr>
        <w:shd w:val="clear" w:color="auto" w:fill="FFFFFF"/>
        <w:spacing w:before="27" w:after="27" w:line="240" w:lineRule="auto"/>
        <w:ind w:left="990" w:right="1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1A497A" w:rsidRPr="001A497A" w:rsidRDefault="001A497A" w:rsidP="001A497A">
      <w:pPr>
        <w:numPr>
          <w:ilvl w:val="0"/>
          <w:numId w:val="16"/>
        </w:numPr>
        <w:shd w:val="clear" w:color="auto" w:fill="FFFFFF"/>
        <w:spacing w:before="27" w:after="27" w:line="240" w:lineRule="auto"/>
        <w:ind w:left="990" w:right="1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A497A" w:rsidRPr="001A497A" w:rsidRDefault="001A497A" w:rsidP="001A497A">
      <w:pPr>
        <w:numPr>
          <w:ilvl w:val="0"/>
          <w:numId w:val="16"/>
        </w:numPr>
        <w:shd w:val="clear" w:color="auto" w:fill="FFFFFF"/>
        <w:spacing w:before="27" w:after="27" w:line="240" w:lineRule="auto"/>
        <w:ind w:left="990" w:right="1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8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1A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 </w:t>
      </w:r>
      <w:proofErr w:type="gramStart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0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2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88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A497A" w:rsidRPr="001A497A" w:rsidRDefault="001A497A" w:rsidP="001A497A">
      <w:pPr>
        <w:shd w:val="clear" w:color="auto" w:fill="FFFFFF"/>
        <w:spacing w:after="0" w:line="240" w:lineRule="auto"/>
        <w:ind w:left="202" w:right="194" w:firstLine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A497A" w:rsidRDefault="001A497A" w:rsidP="00C15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97A" w:rsidRDefault="001A497A" w:rsidP="00C15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AC6" w:rsidRDefault="00C1559B" w:rsidP="00C15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59B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9100" w:type="dxa"/>
        <w:tblInd w:w="1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"/>
        <w:gridCol w:w="2738"/>
        <w:gridCol w:w="1061"/>
        <w:gridCol w:w="1161"/>
        <w:gridCol w:w="1134"/>
        <w:gridCol w:w="2410"/>
      </w:tblGrid>
      <w:tr w:rsidR="00C1559B" w:rsidRPr="003834AA" w:rsidTr="001A497A">
        <w:trPr>
          <w:trHeight w:val="362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38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6" w:right="2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2" w:right="8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1559B" w:rsidRPr="003834AA" w:rsidTr="001A497A">
        <w:trPr>
          <w:trHeight w:val="998"/>
        </w:trPr>
        <w:tc>
          <w:tcPr>
            <w:tcW w:w="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559B" w:rsidRPr="003834AA" w:rsidRDefault="00C1559B" w:rsidP="00C1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559B" w:rsidRPr="003834AA" w:rsidRDefault="00C1559B" w:rsidP="00C1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43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4" w:right="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2"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559B" w:rsidRPr="003834AA" w:rsidRDefault="00C1559B" w:rsidP="00C1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559B" w:rsidRPr="003834AA" w:rsidTr="001A497A">
        <w:trPr>
          <w:trHeight w:val="99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79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C1559B" w:rsidRPr="003834AA" w:rsidRDefault="00ED6536" w:rsidP="00C1559B">
            <w:pPr>
              <w:spacing w:after="0" w:line="240" w:lineRule="auto"/>
              <w:ind w:left="98" w:right="1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C1559B"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  <w:r w:rsidR="00C1559B"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  <w:lang w:eastAsia="ru-RU"/>
              </w:rPr>
              <w:fldChar w:fldCharType="begin"/>
            </w:r>
            <w:r w:rsidR="00C1559B"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  <w:lang w:eastAsia="ru-RU"/>
              </w:rPr>
              <w:instrText xml:space="preserve"> HYPERLINK "https://www.google.com/url?q=https://www.yaklass.ru/p/veroyatnost-i-statistika&amp;sa=D&amp;source=editors&amp;ust=1701265169969686&amp;usg=AOvVaw2trXXU5Dkoo4aytvY4yhqM" </w:instrText>
            </w:r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C1559B" w:rsidRPr="003834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i-statistika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:rsidR="00C1559B" w:rsidRPr="003834AA" w:rsidTr="001A497A">
        <w:trPr>
          <w:trHeight w:val="99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79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 w:right="1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hyperlink r:id="rId9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</w:hyperlink>
          </w:p>
        </w:tc>
      </w:tr>
      <w:tr w:rsidR="00C1559B" w:rsidRPr="003834AA" w:rsidTr="001A497A">
        <w:trPr>
          <w:trHeight w:val="99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79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 w:right="1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hyperlink r:id="rId11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</w:hyperlink>
          </w:p>
        </w:tc>
      </w:tr>
      <w:tr w:rsidR="00C1559B" w:rsidRPr="003834AA" w:rsidTr="001A497A">
        <w:trPr>
          <w:trHeight w:val="99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79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 w:right="1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</w:p>
          <w:p w:rsidR="00C1559B" w:rsidRPr="003834AA" w:rsidRDefault="00ED6536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proofErr w:type="spellStart"/>
              <w:r w:rsidR="00C1559B"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  <w:proofErr w:type="spellEnd"/>
            </w:hyperlink>
          </w:p>
        </w:tc>
      </w:tr>
      <w:tr w:rsidR="00C1559B" w:rsidRPr="003834AA" w:rsidTr="001A497A">
        <w:trPr>
          <w:trHeight w:val="99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6" w:right="11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79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 w:right="1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hyperlink r:id="rId15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</w:hyperlink>
          </w:p>
        </w:tc>
      </w:tr>
      <w:tr w:rsidR="00C1559B" w:rsidRPr="003834AA" w:rsidTr="001A497A">
        <w:trPr>
          <w:trHeight w:val="99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6" w:right="5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79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79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98" w:right="1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6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</w:p>
          <w:p w:rsidR="00C1559B" w:rsidRPr="003834AA" w:rsidRDefault="00ED6536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proofErr w:type="spellStart"/>
              <w:r w:rsidR="00C1559B"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  <w:proofErr w:type="spellEnd"/>
            </w:hyperlink>
          </w:p>
        </w:tc>
      </w:tr>
      <w:tr w:rsidR="00C1559B" w:rsidRPr="003834AA" w:rsidTr="001A497A">
        <w:trPr>
          <w:trHeight w:val="676"/>
        </w:trPr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left="232" w:right="7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79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ind w:right="79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59B" w:rsidRPr="003834AA" w:rsidRDefault="00C1559B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C1559B" w:rsidRDefault="00C1559B" w:rsidP="00C155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tbl>
      <w:tblPr>
        <w:tblW w:w="9525" w:type="dxa"/>
        <w:tblInd w:w="1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263"/>
        <w:gridCol w:w="851"/>
        <w:gridCol w:w="1417"/>
        <w:gridCol w:w="1418"/>
        <w:gridCol w:w="992"/>
        <w:gridCol w:w="1134"/>
        <w:gridCol w:w="992"/>
      </w:tblGrid>
      <w:tr w:rsidR="00FB3848" w:rsidRPr="00FB3848" w:rsidTr="001A497A">
        <w:trPr>
          <w:trHeight w:val="322"/>
        </w:trPr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FB3848" w:rsidRDefault="00FB3848" w:rsidP="00C1559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FB3848" w:rsidRDefault="00FB3848" w:rsidP="00C1559B">
            <w:pPr>
              <w:spacing w:after="0" w:line="240" w:lineRule="auto"/>
              <w:ind w:left="9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FB3848" w:rsidRDefault="00FB3848" w:rsidP="00C1559B">
            <w:pPr>
              <w:spacing w:after="0" w:line="240" w:lineRule="auto"/>
              <w:ind w:left="1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FB3848" w:rsidRDefault="00FB3848" w:rsidP="00C1559B">
            <w:pPr>
              <w:spacing w:after="0" w:line="240" w:lineRule="auto"/>
              <w:ind w:left="138" w:right="126" w:firstLine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FB3848" w:rsidRDefault="00FB3848" w:rsidP="00C1559B">
            <w:pPr>
              <w:spacing w:after="0" w:line="240" w:lineRule="auto"/>
              <w:ind w:left="518" w:right="512" w:firstLine="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FB3848" w:rsidRDefault="00FB3848" w:rsidP="00C1559B">
            <w:pPr>
              <w:spacing w:after="0" w:line="240" w:lineRule="auto"/>
              <w:ind w:left="518" w:right="512" w:firstLine="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Электронные ц</w:t>
            </w:r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ифровые образовательные ресурсы</w:t>
            </w:r>
          </w:p>
        </w:tc>
      </w:tr>
      <w:tr w:rsidR="001A497A" w:rsidRPr="00FB3848" w:rsidTr="001A497A">
        <w:trPr>
          <w:trHeight w:val="872"/>
        </w:trPr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3848" w:rsidRPr="00FB3848" w:rsidRDefault="00FB3848" w:rsidP="00C1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3848" w:rsidRPr="00FB3848" w:rsidRDefault="00FB3848" w:rsidP="00C1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FB3848" w:rsidRDefault="00FB3848" w:rsidP="00C1559B">
            <w:pPr>
              <w:spacing w:after="0" w:line="240" w:lineRule="auto"/>
              <w:ind w:left="116" w:right="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FB3848" w:rsidRDefault="00FB3848" w:rsidP="00C1559B">
            <w:pPr>
              <w:spacing w:after="0" w:line="240" w:lineRule="auto"/>
              <w:ind w:left="482" w:right="122" w:hanging="3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FB3848" w:rsidRDefault="00FB3848" w:rsidP="00C1559B">
            <w:pPr>
              <w:spacing w:after="0" w:line="240" w:lineRule="auto"/>
              <w:ind w:left="516" w:right="120" w:hanging="3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3848" w:rsidRPr="00FB3848" w:rsidRDefault="00FB3848" w:rsidP="00C1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FB3848" w:rsidRDefault="00FB3848" w:rsidP="00C1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3848" w:rsidRPr="00FB3848" w:rsidRDefault="00FB3848" w:rsidP="00C1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497A" w:rsidRPr="003834AA" w:rsidTr="001A497A">
        <w:trPr>
          <w:trHeight w:val="87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        вероятности        и статистика        в        жизни        и</w:t>
            </w:r>
          </w:p>
          <w:p w:rsidR="00FB3848" w:rsidRPr="003834AA" w:rsidRDefault="00FB3848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1A497A" w:rsidRPr="003834AA" w:rsidTr="001A497A">
        <w:trPr>
          <w:trHeight w:val="872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18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hyperlink r:id="rId19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Упорядочивание данных и поиск        информации. Практическая работа № 1</w:t>
            </w:r>
          </w:p>
          <w:p w:rsidR="00FB3848" w:rsidRPr="003834AA" w:rsidRDefault="00FB3848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«Таблицы»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20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hyperlink r:id="rId21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872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Подсчёты и вычисления в таблицах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22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hyperlink r:id="rId23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872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Столбиковые диаграммы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24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hyperlink r:id="rId25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87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        диаграммы. Практическая работа № 2</w:t>
            </w:r>
          </w:p>
          <w:p w:rsidR="00FB3848" w:rsidRPr="003834AA" w:rsidRDefault="00FB3848" w:rsidP="00C1559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«Диаграммы»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26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hyperlink r:id="rId27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874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Возрастно-половые диаграммы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28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</w:t>
              </w:r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royatnost-</w:t>
              </w:r>
            </w:hyperlink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hyperlink r:id="rId29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 числового        набора. Практическая работа № 3</w:t>
            </w:r>
          </w:p>
          <w:p w:rsidR="00FB3848" w:rsidRPr="003834AA" w:rsidRDefault="00FB3848" w:rsidP="00C1559B">
            <w:pPr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«Средние значения»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30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https://www.yaklass.ru/p/veroyatnost-</w:t>
              </w:r>
            </w:hyperlink>
            <w:r w:rsidRPr="003834AA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eastAsia="ru-RU"/>
              </w:rPr>
              <w:t> </w:t>
            </w:r>
            <w:hyperlink r:id="rId31" w:history="1">
              <w:r w:rsidRPr="0038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 числового набора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32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 числового набора. Решение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34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5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значение. Размах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36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7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значение. Размах. Решение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38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9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в статистике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40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1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        среднего арифметического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2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</w:p>
          <w:p w:rsidR="00FB3848" w:rsidRPr="003834AA" w:rsidRDefault="00ED6536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FB3848"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  <w:proofErr w:type="spellEnd"/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        среднего арифметического. Решение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44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5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        случайной изменчивости. Точность и погрешность измерений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46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</w:t>
              </w:r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7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        и        случайные отклонения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8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</w:p>
          <w:p w:rsidR="00FB3848" w:rsidRPr="003834AA" w:rsidRDefault="00ED6536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FB3848"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  <w:proofErr w:type="spellEnd"/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Частоты значений в массиве данных.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50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1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  №   4</w:t>
            </w:r>
          </w:p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«Случайная изменчивость»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52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частотами и средним арифметическим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54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данных и гистограммы. Выборка. Рост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56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7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Графы. Вершины и рёбра графа. Степень вершины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58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9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в графе. Связный граф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60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1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о Кенигсбергских мостах, 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эйлеровы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пути и 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эйлеровы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графы. Практическая работа № 5</w:t>
            </w:r>
          </w:p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Эйлеровы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пути. 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Эйлеровы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62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3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Графы. Решение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64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</w:t>
              </w:r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5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случайных опытов и случайных событий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</w:t>
            </w:r>
            <w:proofErr w:type="spellStart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6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</w:p>
          <w:p w:rsidR="00FB3848" w:rsidRPr="003834AA" w:rsidRDefault="00ED6536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FB3848"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  <w:proofErr w:type="spellEnd"/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Вероятности        и        частоты событий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68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9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Монета и игральная кость в теории вероятностей. Как и зачем узнать вероятность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70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1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события.        Практическая работа № 6 «Частота выпадения орла»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Вероятностная        защита информации от ошибок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72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3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</w:t>
              </w:r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        и        обобщение. Представление данных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74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5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        и        обобщение. Описательная статистика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76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7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обобщение. Вероятность случайного события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       Якласс </w:t>
            </w:r>
            <w:hyperlink r:id="rId78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https://www.yaklass.ru/p/veroyatnost-</w:t>
              </w:r>
            </w:hyperlink>
            <w:r w:rsidRPr="00C1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9" w:history="1">
              <w:r w:rsidRPr="00C155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i-statistika</w:t>
              </w:r>
            </w:hyperlink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        контрольная работа по теме «Повторение и обобщение основных понятий и методов курса 7</w:t>
            </w:r>
          </w:p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1559B">
              <w:rPr>
                <w:rFonts w:ascii="Arial" w:eastAsia="Times New Roman" w:hAnsi="Arial" w:cs="Arial"/>
                <w:color w:val="66666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97A" w:rsidRPr="003834AA" w:rsidTr="001A497A">
        <w:trPr>
          <w:trHeight w:val="114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848" w:rsidRPr="003834AA" w:rsidTr="001A497A">
        <w:trPr>
          <w:trHeight w:val="596"/>
        </w:trPr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98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ЧАСОВ </w:t>
            </w: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ПРОГРАММЕ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left="116" w:right="1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48" w:rsidRPr="003834AA" w:rsidRDefault="00FB3848" w:rsidP="00C155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C1559B" w:rsidRPr="00C1559B" w:rsidRDefault="00C1559B" w:rsidP="00C155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559B" w:rsidRPr="00C1559B" w:rsidSect="001A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084"/>
    <w:multiLevelType w:val="multilevel"/>
    <w:tmpl w:val="37005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E6E0A"/>
    <w:multiLevelType w:val="multilevel"/>
    <w:tmpl w:val="9C90B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410EE"/>
    <w:multiLevelType w:val="multilevel"/>
    <w:tmpl w:val="57E4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D7B8A"/>
    <w:multiLevelType w:val="multilevel"/>
    <w:tmpl w:val="781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D1537"/>
    <w:multiLevelType w:val="multilevel"/>
    <w:tmpl w:val="090427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41781"/>
    <w:multiLevelType w:val="multilevel"/>
    <w:tmpl w:val="A8D4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01ADD"/>
    <w:multiLevelType w:val="multilevel"/>
    <w:tmpl w:val="A7E80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E4E50"/>
    <w:multiLevelType w:val="multilevel"/>
    <w:tmpl w:val="427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56C33"/>
    <w:multiLevelType w:val="multilevel"/>
    <w:tmpl w:val="6F1E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26984"/>
    <w:multiLevelType w:val="multilevel"/>
    <w:tmpl w:val="6E1EE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534CC"/>
    <w:multiLevelType w:val="multilevel"/>
    <w:tmpl w:val="7EB8E6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E6FD7"/>
    <w:multiLevelType w:val="multilevel"/>
    <w:tmpl w:val="D384F5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B286B"/>
    <w:multiLevelType w:val="multilevel"/>
    <w:tmpl w:val="7DFA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A6A85"/>
    <w:multiLevelType w:val="multilevel"/>
    <w:tmpl w:val="77AA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5D2E"/>
    <w:multiLevelType w:val="multilevel"/>
    <w:tmpl w:val="E4842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8777D"/>
    <w:multiLevelType w:val="multilevel"/>
    <w:tmpl w:val="9A22B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14"/>
  </w:num>
  <w:num w:numId="6">
    <w:abstractNumId w:val="0"/>
  </w:num>
  <w:num w:numId="7">
    <w:abstractNumId w:val="1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59B"/>
    <w:rsid w:val="001A497A"/>
    <w:rsid w:val="004A3025"/>
    <w:rsid w:val="0053010F"/>
    <w:rsid w:val="006A709E"/>
    <w:rsid w:val="00727AC6"/>
    <w:rsid w:val="00A07951"/>
    <w:rsid w:val="00C1559B"/>
    <w:rsid w:val="00E42266"/>
    <w:rsid w:val="00ED6536"/>
    <w:rsid w:val="00FB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66"/>
  </w:style>
  <w:style w:type="paragraph" w:styleId="2">
    <w:name w:val="heading 2"/>
    <w:basedOn w:val="a"/>
    <w:next w:val="a"/>
    <w:link w:val="20"/>
    <w:qFormat/>
    <w:rsid w:val="001A497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2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C1559B"/>
    <w:rPr>
      <w:color w:val="0000FF" w:themeColor="hyperlink"/>
      <w:u w:val="single"/>
    </w:rPr>
  </w:style>
  <w:style w:type="paragraph" w:customStyle="1" w:styleId="c42">
    <w:name w:val="c42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1A497A"/>
  </w:style>
  <w:style w:type="paragraph" w:customStyle="1" w:styleId="c79">
    <w:name w:val="c79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497A"/>
  </w:style>
  <w:style w:type="paragraph" w:customStyle="1" w:styleId="c342">
    <w:name w:val="c342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6">
    <w:name w:val="c336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9">
    <w:name w:val="c379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4">
    <w:name w:val="c234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4">
    <w:name w:val="c394"/>
    <w:basedOn w:val="a0"/>
    <w:rsid w:val="001A497A"/>
  </w:style>
  <w:style w:type="paragraph" w:customStyle="1" w:styleId="c297">
    <w:name w:val="c297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2">
    <w:name w:val="c212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5">
    <w:name w:val="c255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3">
    <w:name w:val="c373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6">
    <w:name w:val="c386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8">
    <w:name w:val="c338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2">
    <w:name w:val="c392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2">
    <w:name w:val="c242"/>
    <w:basedOn w:val="a"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497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6">
    <w:name w:val="Normal (Web)"/>
    <w:basedOn w:val="a"/>
    <w:uiPriority w:val="99"/>
    <w:unhideWhenUsed/>
    <w:rsid w:val="001A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www.yaklass.ru/p/veroyatnost-i-statistika&amp;sa=D&amp;source=editors&amp;ust=1701265169981324&amp;usg=AOvVaw3jO5vBuNwo2705Ig5xwkd-" TargetMode="External"/><Relationship Id="rId18" Type="http://schemas.openxmlformats.org/officeDocument/2006/relationships/hyperlink" Target="https://www.google.com/url?q=https://www.yaklass.ru/p/veroyatnost-i-statistika&amp;sa=D&amp;source=editors&amp;ust=1701265170054568&amp;usg=AOvVaw0iB5YLAGll8iMLRSyl9_ZR" TargetMode="External"/><Relationship Id="rId26" Type="http://schemas.openxmlformats.org/officeDocument/2006/relationships/hyperlink" Target="https://www.google.com/url?q=https://www.yaklass.ru/p/veroyatnost-i-statistika&amp;sa=D&amp;source=editors&amp;ust=1701265170067784&amp;usg=AOvVaw28A3uCkkyUN9VftEA74n9r" TargetMode="External"/><Relationship Id="rId39" Type="http://schemas.openxmlformats.org/officeDocument/2006/relationships/hyperlink" Target="https://www.google.com/url?q=https://www.yaklass.ru/p/veroyatnost-i-statistika&amp;sa=D&amp;source=editors&amp;ust=1701265170087165&amp;usg=AOvVaw0lcjb2peOS5vyOjPI9TB-6" TargetMode="External"/><Relationship Id="rId21" Type="http://schemas.openxmlformats.org/officeDocument/2006/relationships/hyperlink" Target="https://www.google.com/url?q=https://www.yaklass.ru/p/veroyatnost-i-statistika&amp;sa=D&amp;source=editors&amp;ust=1701265170058282&amp;usg=AOvVaw3ll037dPwdyQxIFXvq-qC-" TargetMode="External"/><Relationship Id="rId34" Type="http://schemas.openxmlformats.org/officeDocument/2006/relationships/hyperlink" Target="https://www.google.com/url?q=https://www.yaklass.ru/p/veroyatnost-i-statistika&amp;sa=D&amp;source=editors&amp;ust=1701265170081347&amp;usg=AOvVaw2abSrUwcM8h2l7z77ruk0V" TargetMode="External"/><Relationship Id="rId42" Type="http://schemas.openxmlformats.org/officeDocument/2006/relationships/hyperlink" Target="https://www.google.com/url?q=https://www.yaklass.ru/p/veroyatnost-i-statistika&amp;sa=D&amp;source=editors&amp;ust=1701265170092981&amp;usg=AOvVaw15-BphCBPb9f1ZUpkMoYOP" TargetMode="External"/><Relationship Id="rId47" Type="http://schemas.openxmlformats.org/officeDocument/2006/relationships/hyperlink" Target="https://www.google.com/url?q=https://www.yaklass.ru/p/veroyatnost-i-statistika&amp;sa=D&amp;source=editors&amp;ust=1701265170098799&amp;usg=AOvVaw1SNM2Vxi2dMOsz8HaV5Gtn" TargetMode="External"/><Relationship Id="rId50" Type="http://schemas.openxmlformats.org/officeDocument/2006/relationships/hyperlink" Target="https://www.google.com/url?q=https://www.yaklass.ru/p/veroyatnost-i-statistika&amp;sa=D&amp;source=editors&amp;ust=1701265170103549&amp;usg=AOvVaw2Z9rJlKoH8wjwDdLEACGek" TargetMode="External"/><Relationship Id="rId55" Type="http://schemas.openxmlformats.org/officeDocument/2006/relationships/hyperlink" Target="https://www.google.com/url?q=https://www.yaklass.ru/p/veroyatnost-i-statistika&amp;sa=D&amp;source=editors&amp;ust=1701265170110342&amp;usg=AOvVaw35gFFAEI_L8JO_Eu4rWgQ0" TargetMode="External"/><Relationship Id="rId63" Type="http://schemas.openxmlformats.org/officeDocument/2006/relationships/hyperlink" Target="https://www.google.com/url?q=https://www.yaklass.ru/p/veroyatnost-i-statistika&amp;sa=D&amp;source=editors&amp;ust=1701265170122029&amp;usg=AOvVaw2Jk3vvis7yx_WLcx7GcXEf" TargetMode="External"/><Relationship Id="rId68" Type="http://schemas.openxmlformats.org/officeDocument/2006/relationships/hyperlink" Target="https://www.google.com/url?q=https://www.yaklass.ru/p/veroyatnost-i-statistika&amp;sa=D&amp;source=editors&amp;ust=1701265170130697&amp;usg=AOvVaw3b1XPei0k-eYqL87IGAQJl" TargetMode="External"/><Relationship Id="rId76" Type="http://schemas.openxmlformats.org/officeDocument/2006/relationships/hyperlink" Target="https://www.google.com/url?q=https://www.yaklass.ru/p/veroyatnost-i-statistika&amp;sa=D&amp;source=editors&amp;ust=1701265170147849&amp;usg=AOvVaw0tcIcRgOkNxchy11eUkaLl" TargetMode="External"/><Relationship Id="rId7" Type="http://schemas.openxmlformats.org/officeDocument/2006/relationships/hyperlink" Target="https://www.google.com/url?q=https://www.yaklass.ru/p/veroyatnost-i-statistika&amp;sa=D&amp;source=editors&amp;ust=1701265169969163&amp;usg=AOvVaw0S-I2Iq1gfRbZ5ugAZeUi0" TargetMode="External"/><Relationship Id="rId71" Type="http://schemas.openxmlformats.org/officeDocument/2006/relationships/hyperlink" Target="https://www.google.com/url?q=https://www.yaklass.ru/p/veroyatnost-i-statistika&amp;sa=D&amp;source=editors&amp;ust=1701265170134842&amp;usg=AOvVaw3mX10C3KZqmqnEQEkU3i-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yaklass.ru/p/veroyatnost-i-statistika&amp;sa=D&amp;source=editors&amp;ust=1701265169988460&amp;usg=AOvVaw28Kg_yTLwd_9221qdR1FAM" TargetMode="External"/><Relationship Id="rId29" Type="http://schemas.openxmlformats.org/officeDocument/2006/relationships/hyperlink" Target="https://www.google.com/url?q=https://www.yaklass.ru/p/veroyatnost-i-statistika&amp;sa=D&amp;source=editors&amp;ust=1701265170071939&amp;usg=AOvVaw0akoWWHBqt-Jn5R9YIK-oh" TargetMode="External"/><Relationship Id="rId11" Type="http://schemas.openxmlformats.org/officeDocument/2006/relationships/hyperlink" Target="https://www.google.com/url?q=https://www.yaklass.ru/p/veroyatnost-i-statistika&amp;sa=D&amp;source=editors&amp;ust=1701265169977516&amp;usg=AOvVaw3E2GHJdeygOgVxTtFUlTpM" TargetMode="External"/><Relationship Id="rId24" Type="http://schemas.openxmlformats.org/officeDocument/2006/relationships/hyperlink" Target="https://www.google.com/url?q=https://www.yaklass.ru/p/veroyatnost-i-statistika&amp;sa=D&amp;source=editors&amp;ust=1701265170064054&amp;usg=AOvVaw3kl4YClAsIurFuhj6kCV9r" TargetMode="External"/><Relationship Id="rId32" Type="http://schemas.openxmlformats.org/officeDocument/2006/relationships/hyperlink" Target="https://www.google.com/url?q=https://www.yaklass.ru/p/veroyatnost-i-statistika&amp;sa=D&amp;source=editors&amp;ust=1701265170078520&amp;usg=AOvVaw3eAa4_310n66GKCDNe2mlU" TargetMode="External"/><Relationship Id="rId37" Type="http://schemas.openxmlformats.org/officeDocument/2006/relationships/hyperlink" Target="https://www.google.com/url?q=https://www.yaklass.ru/p/veroyatnost-i-statistika&amp;sa=D&amp;source=editors&amp;ust=1701265170084556&amp;usg=AOvVaw1KNIZX1T0WJKMPrTyiaXbv" TargetMode="External"/><Relationship Id="rId40" Type="http://schemas.openxmlformats.org/officeDocument/2006/relationships/hyperlink" Target="https://www.google.com/url?q=https://www.yaklass.ru/p/veroyatnost-i-statistika&amp;sa=D&amp;source=editors&amp;ust=1701265170090306&amp;usg=AOvVaw1YVCvQUS6z7rpIHOu9ENiL" TargetMode="External"/><Relationship Id="rId45" Type="http://schemas.openxmlformats.org/officeDocument/2006/relationships/hyperlink" Target="https://www.google.com/url?q=https://www.yaklass.ru/p/veroyatnost-i-statistika&amp;sa=D&amp;source=editors&amp;ust=1701265170096242&amp;usg=AOvVaw2HUTB6hyQZmiAyxwehGVic" TargetMode="External"/><Relationship Id="rId53" Type="http://schemas.openxmlformats.org/officeDocument/2006/relationships/hyperlink" Target="https://www.google.com/url?q=https://www.yaklass.ru/p/veroyatnost-i-statistika&amp;sa=D&amp;source=editors&amp;ust=1701265170107450&amp;usg=AOvVaw1UxrQHtXoJTw8bUN7cr9H8" TargetMode="External"/><Relationship Id="rId58" Type="http://schemas.openxmlformats.org/officeDocument/2006/relationships/hyperlink" Target="https://www.google.com/url?q=https://www.yaklass.ru/p/veroyatnost-i-statistika&amp;sa=D&amp;source=editors&amp;ust=1701265170115467&amp;usg=AOvVaw2KUilwHbMisV7r-BjnIBgv" TargetMode="External"/><Relationship Id="rId66" Type="http://schemas.openxmlformats.org/officeDocument/2006/relationships/hyperlink" Target="https://www.google.com/url?q=https://www.yaklass.ru/p/veroyatnost-i-statistika&amp;sa=D&amp;source=editors&amp;ust=1701265170127791&amp;usg=AOvVaw3e0vcAs5sVXuDsfxi8jPVP" TargetMode="External"/><Relationship Id="rId74" Type="http://schemas.openxmlformats.org/officeDocument/2006/relationships/hyperlink" Target="https://www.google.com/url?q=https://www.yaklass.ru/p/veroyatnost-i-statistika&amp;sa=D&amp;source=editors&amp;ust=1701265170144386&amp;usg=AOvVaw2pmVnGpob5csnWYsH341k0" TargetMode="External"/><Relationship Id="rId79" Type="http://schemas.openxmlformats.org/officeDocument/2006/relationships/hyperlink" Target="https://www.google.com/url?q=https://www.yaklass.ru/p/veroyatnost-i-statistika&amp;sa=D&amp;source=editors&amp;ust=1701265170151176&amp;usg=AOvVaw1rXJv1LXf18m2F-eI8n9s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ogle.com/url?q=https://www.yaklass.ru/p/veroyatnost-i-statistika&amp;sa=D&amp;source=editors&amp;ust=1701265170118583&amp;usg=AOvVaw2k_OVAuG8D4g18Qz7-PDRL" TargetMode="External"/><Relationship Id="rId10" Type="http://schemas.openxmlformats.org/officeDocument/2006/relationships/hyperlink" Target="https://www.google.com/url?q=https://www.yaklass.ru/p/veroyatnost-i-statistika&amp;sa=D&amp;source=editors&amp;ust=1701265169977062&amp;usg=AOvVaw1WCrnAR5QBqSO_DJKRpicZ" TargetMode="External"/><Relationship Id="rId19" Type="http://schemas.openxmlformats.org/officeDocument/2006/relationships/hyperlink" Target="https://www.google.com/url?q=https://www.yaklass.ru/p/veroyatnost-i-statistika&amp;sa=D&amp;source=editors&amp;ust=1701265170054962&amp;usg=AOvVaw053OsdXoY6NMgaftcLBzig" TargetMode="External"/><Relationship Id="rId31" Type="http://schemas.openxmlformats.org/officeDocument/2006/relationships/hyperlink" Target="https://www.google.com/url?q=https://www.yaklass.ru/p/veroyatnost-i-statistika&amp;sa=D&amp;source=editors&amp;ust=1701265170075281&amp;usg=AOvVaw0t-FosynczQ18czTnmXzdr" TargetMode="External"/><Relationship Id="rId44" Type="http://schemas.openxmlformats.org/officeDocument/2006/relationships/hyperlink" Target="https://www.google.com/url?q=https://www.yaklass.ru/p/veroyatnost-i-statistika&amp;sa=D&amp;source=editors&amp;ust=1701265170095916&amp;usg=AOvVaw0PiDXEXgOMqzWy-C_Ug5IC" TargetMode="External"/><Relationship Id="rId52" Type="http://schemas.openxmlformats.org/officeDocument/2006/relationships/hyperlink" Target="https://www.google.com/url?q=https://www.yaklass.ru/p/veroyatnost-i-statistika&amp;sa=D&amp;source=editors&amp;ust=1701265170107058&amp;usg=AOvVaw2ghBFd8yCIbZhRo6MN3pTc" TargetMode="External"/><Relationship Id="rId60" Type="http://schemas.openxmlformats.org/officeDocument/2006/relationships/hyperlink" Target="https://www.google.com/url?q=https://www.yaklass.ru/p/veroyatnost-i-statistika&amp;sa=D&amp;source=editors&amp;ust=1701265170118312&amp;usg=AOvVaw19Mh4_6o3ZesVef0GJPzC5" TargetMode="External"/><Relationship Id="rId65" Type="http://schemas.openxmlformats.org/officeDocument/2006/relationships/hyperlink" Target="https://www.google.com/url?q=https://www.yaklass.ru/p/veroyatnost-i-statistika&amp;sa=D&amp;source=editors&amp;ust=1701265170125059&amp;usg=AOvVaw2RP3_qQlntvHKMVDf1e7Bs" TargetMode="External"/><Relationship Id="rId73" Type="http://schemas.openxmlformats.org/officeDocument/2006/relationships/hyperlink" Target="https://www.google.com/url?q=https://www.yaklass.ru/p/veroyatnost-i-statistika&amp;sa=D&amp;source=editors&amp;ust=1701265170141291&amp;usg=AOvVaw3cCuSFPJpoWmNm3KVG8Yn7" TargetMode="External"/><Relationship Id="rId78" Type="http://schemas.openxmlformats.org/officeDocument/2006/relationships/hyperlink" Target="https://www.google.com/url?q=https://www.yaklass.ru/p/veroyatnost-i-statistika&amp;sa=D&amp;source=editors&amp;ust=1701265170150892&amp;usg=AOvVaw3eVbaIPfPtsw-GTvp9FQf0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yaklass.ru/p/veroyatnost-i-statistika&amp;sa=D&amp;source=editors&amp;ust=1701265169973649&amp;usg=AOvVaw1ilGf1_bIqQQm8xwvAddFn" TargetMode="External"/><Relationship Id="rId14" Type="http://schemas.openxmlformats.org/officeDocument/2006/relationships/hyperlink" Target="https://www.google.com/url?q=https://www.yaklass.ru/p/veroyatnost-i-statistika&amp;sa=D&amp;source=editors&amp;ust=1701265169984411&amp;usg=AOvVaw0hDto-DHiTzw99mj23DvDy" TargetMode="External"/><Relationship Id="rId22" Type="http://schemas.openxmlformats.org/officeDocument/2006/relationships/hyperlink" Target="https://www.google.com/url?q=https://www.yaklass.ru/p/veroyatnost-i-statistika&amp;sa=D&amp;source=editors&amp;ust=1701265170060942&amp;usg=AOvVaw0-v65Maj0iVU2zujcEAKz6" TargetMode="External"/><Relationship Id="rId27" Type="http://schemas.openxmlformats.org/officeDocument/2006/relationships/hyperlink" Target="https://www.google.com/url?q=https://www.yaklass.ru/p/veroyatnost-i-statistika&amp;sa=D&amp;source=editors&amp;ust=1701265170068260&amp;usg=AOvVaw1wCs_5jU0CP5heGLzk_WT9" TargetMode="External"/><Relationship Id="rId30" Type="http://schemas.openxmlformats.org/officeDocument/2006/relationships/hyperlink" Target="https://www.google.com/url?q=https://www.yaklass.ru/p/veroyatnost-i-statistika&amp;sa=D&amp;source=editors&amp;ust=1701265170074885&amp;usg=AOvVaw2Iun4BrCIm5hO924W0ZFML" TargetMode="External"/><Relationship Id="rId35" Type="http://schemas.openxmlformats.org/officeDocument/2006/relationships/hyperlink" Target="https://www.google.com/url?q=https://www.yaklass.ru/p/veroyatnost-i-statistika&amp;sa=D&amp;source=editors&amp;ust=1701265170081724&amp;usg=AOvVaw2b3v2NBBzXNzG9jDlDVKWK" TargetMode="External"/><Relationship Id="rId43" Type="http://schemas.openxmlformats.org/officeDocument/2006/relationships/hyperlink" Target="https://www.google.com/url?q=https://www.yaklass.ru/p/veroyatnost-i-statistika&amp;sa=D&amp;source=editors&amp;ust=1701265170093421&amp;usg=AOvVaw0W5kCQ9Qgo4cq38j16IEmS" TargetMode="External"/><Relationship Id="rId48" Type="http://schemas.openxmlformats.org/officeDocument/2006/relationships/hyperlink" Target="https://www.google.com/url?q=https://www.yaklass.ru/p/veroyatnost-i-statistika&amp;sa=D&amp;source=editors&amp;ust=1701265170101000&amp;usg=AOvVaw22DnW3u5Hu8XYSH5unfyyp" TargetMode="External"/><Relationship Id="rId56" Type="http://schemas.openxmlformats.org/officeDocument/2006/relationships/hyperlink" Target="https://www.google.com/url?q=https://www.yaklass.ru/p/veroyatnost-i-statistika&amp;sa=D&amp;source=editors&amp;ust=1701265170112682&amp;usg=AOvVaw3ZPJ7hv0rTDwB4HTXi2OZ8" TargetMode="External"/><Relationship Id="rId64" Type="http://schemas.openxmlformats.org/officeDocument/2006/relationships/hyperlink" Target="https://www.google.com/url?q=https://www.yaklass.ru/p/veroyatnost-i-statistika&amp;sa=D&amp;source=editors&amp;ust=1701265170124670&amp;usg=AOvVaw2-IZevgxmLrAesHypONh3C" TargetMode="External"/><Relationship Id="rId69" Type="http://schemas.openxmlformats.org/officeDocument/2006/relationships/hyperlink" Target="https://www.google.com/url?q=https://www.yaklass.ru/p/veroyatnost-i-statistika&amp;sa=D&amp;source=editors&amp;ust=1701265170131106&amp;usg=AOvVaw1HXAdquWDmL_ulFcG3wT8g" TargetMode="External"/><Relationship Id="rId77" Type="http://schemas.openxmlformats.org/officeDocument/2006/relationships/hyperlink" Target="https://www.google.com/url?q=https://www.yaklass.ru/p/veroyatnost-i-statistika&amp;sa=D&amp;source=editors&amp;ust=1701265170148314&amp;usg=AOvVaw0tpSDRqsvZM7IpZDdEcA7L" TargetMode="External"/><Relationship Id="rId8" Type="http://schemas.openxmlformats.org/officeDocument/2006/relationships/hyperlink" Target="https://www.google.com/url?q=https://www.yaklass.ru/p/veroyatnost-i-statistika&amp;sa=D&amp;source=editors&amp;ust=1701265169973174&amp;usg=AOvVaw2H_9T8KonvqTAiiRC9njiS" TargetMode="External"/><Relationship Id="rId51" Type="http://schemas.openxmlformats.org/officeDocument/2006/relationships/hyperlink" Target="https://www.google.com/url?q=https://www.yaklass.ru/p/veroyatnost-i-statistika&amp;sa=D&amp;source=editors&amp;ust=1701265170103844&amp;usg=AOvVaw2OmBu9uSrljEcVXSA1H_ZO" TargetMode="External"/><Relationship Id="rId72" Type="http://schemas.openxmlformats.org/officeDocument/2006/relationships/hyperlink" Target="https://www.google.com/url?q=https://www.yaklass.ru/p/veroyatnost-i-statistika&amp;sa=D&amp;source=editors&amp;ust=1701265170140796&amp;usg=AOvVaw3YeNQDJMgQXe8WBuOev0tn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s://www.yaklass.ru/p/veroyatnost-i-statistika&amp;sa=D&amp;source=editors&amp;ust=1701265169980674&amp;usg=AOvVaw3EhPliZkZ4ZJtEQE6HKkyn" TargetMode="External"/><Relationship Id="rId17" Type="http://schemas.openxmlformats.org/officeDocument/2006/relationships/hyperlink" Target="https://www.google.com/url?q=https://www.yaklass.ru/p/veroyatnost-i-statistika&amp;sa=D&amp;source=editors&amp;ust=1701265169989085&amp;usg=AOvVaw0kBXBLK6bI9FiQiQs1ubRQ" TargetMode="External"/><Relationship Id="rId25" Type="http://schemas.openxmlformats.org/officeDocument/2006/relationships/hyperlink" Target="https://www.google.com/url?q=https://www.yaklass.ru/p/veroyatnost-i-statistika&amp;sa=D&amp;source=editors&amp;ust=1701265170064441&amp;usg=AOvVaw2kryS6ApNIAA7J-3HGTcvG" TargetMode="External"/><Relationship Id="rId33" Type="http://schemas.openxmlformats.org/officeDocument/2006/relationships/hyperlink" Target="https://www.google.com/url?q=https://www.yaklass.ru/p/veroyatnost-i-statistika&amp;sa=D&amp;source=editors&amp;ust=1701265170078890&amp;usg=AOvVaw2-YFYCTKXGCP1HqU1j0x_q" TargetMode="External"/><Relationship Id="rId38" Type="http://schemas.openxmlformats.org/officeDocument/2006/relationships/hyperlink" Target="https://www.google.com/url?q=https://www.yaklass.ru/p/veroyatnost-i-statistika&amp;sa=D&amp;source=editors&amp;ust=1701265170086907&amp;usg=AOvVaw11S7D_H3dodJJf4I04UeVx" TargetMode="External"/><Relationship Id="rId46" Type="http://schemas.openxmlformats.org/officeDocument/2006/relationships/hyperlink" Target="https://www.google.com/url?q=https://www.yaklass.ru/p/veroyatnost-i-statistika&amp;sa=D&amp;source=editors&amp;ust=1701265170098534&amp;usg=AOvVaw130bxsUiPnjQz7cd4Yiy1o" TargetMode="External"/><Relationship Id="rId59" Type="http://schemas.openxmlformats.org/officeDocument/2006/relationships/hyperlink" Target="https://www.google.com/url?q=https://www.yaklass.ru/p/veroyatnost-i-statistika&amp;sa=D&amp;source=editors&amp;ust=1701265170115888&amp;usg=AOvVaw29-rOcOWy_rDqtOc1O80Ma" TargetMode="External"/><Relationship Id="rId67" Type="http://schemas.openxmlformats.org/officeDocument/2006/relationships/hyperlink" Target="https://www.google.com/url?q=https://www.yaklass.ru/p/veroyatnost-i-statistika&amp;sa=D&amp;source=editors&amp;ust=1701265170128234&amp;usg=AOvVaw2fwceXZEW8xZrqd-Bkmd38" TargetMode="External"/><Relationship Id="rId20" Type="http://schemas.openxmlformats.org/officeDocument/2006/relationships/hyperlink" Target="https://www.google.com/url?q=https://www.yaklass.ru/p/veroyatnost-i-statistika&amp;sa=D&amp;source=editors&amp;ust=1701265170057866&amp;usg=AOvVaw2oRCu9oLj2cvsD8TIapVRG" TargetMode="External"/><Relationship Id="rId41" Type="http://schemas.openxmlformats.org/officeDocument/2006/relationships/hyperlink" Target="https://www.google.com/url?q=https://www.yaklass.ru/p/veroyatnost-i-statistika&amp;sa=D&amp;source=editors&amp;ust=1701265170090657&amp;usg=AOvVaw1szxvFo-IvoZ-8mMv_orQl" TargetMode="External"/><Relationship Id="rId54" Type="http://schemas.openxmlformats.org/officeDocument/2006/relationships/hyperlink" Target="https://www.google.com/url?q=https://www.yaklass.ru/p/veroyatnost-i-statistika&amp;sa=D&amp;source=editors&amp;ust=1701265170110027&amp;usg=AOvVaw2aRra_hM1feAR0_4RoM0Qg" TargetMode="External"/><Relationship Id="rId62" Type="http://schemas.openxmlformats.org/officeDocument/2006/relationships/hyperlink" Target="https://www.google.com/url?q=https://www.yaklass.ru/p/veroyatnost-i-statistika&amp;sa=D&amp;source=editors&amp;ust=1701265170121694&amp;usg=AOvVaw2ZUz9zOkui1nHmN_pmmQKg" TargetMode="External"/><Relationship Id="rId70" Type="http://schemas.openxmlformats.org/officeDocument/2006/relationships/hyperlink" Target="https://www.google.com/url?q=https://www.yaklass.ru/p/veroyatnost-i-statistika&amp;sa=D&amp;source=editors&amp;ust=1701265170134234&amp;usg=AOvVaw3lurqlROV8k0BzCJv__06t" TargetMode="External"/><Relationship Id="rId75" Type="http://schemas.openxmlformats.org/officeDocument/2006/relationships/hyperlink" Target="https://www.google.com/url?q=https://www.yaklass.ru/p/veroyatnost-i-statistika&amp;sa=D&amp;source=editors&amp;ust=1701265170144854&amp;usg=AOvVaw0e842xpEbP5E5bq4mHnpE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google.com/url?q=https://www.yaklass.ru/p/veroyatnost-i-statistika&amp;sa=D&amp;source=editors&amp;ust=1701265169984898&amp;usg=AOvVaw1WW1-jGrEkCIZY5OhSW9ab" TargetMode="External"/><Relationship Id="rId23" Type="http://schemas.openxmlformats.org/officeDocument/2006/relationships/hyperlink" Target="https://www.google.com/url?q=https://www.yaklass.ru/p/veroyatnost-i-statistika&amp;sa=D&amp;source=editors&amp;ust=1701265170061324&amp;usg=AOvVaw21o_AxkX7Ov-Biy7hoSC40" TargetMode="External"/><Relationship Id="rId28" Type="http://schemas.openxmlformats.org/officeDocument/2006/relationships/hyperlink" Target="https://www.google.com/url?q=https://www.yaklass.ru/p/veroyatnost-i-statistika&amp;sa=D&amp;source=editors&amp;ust=1701265170071433&amp;usg=AOvVaw3TmIXkfjDRQeBZSsOk84zV" TargetMode="External"/><Relationship Id="rId36" Type="http://schemas.openxmlformats.org/officeDocument/2006/relationships/hyperlink" Target="https://www.google.com/url?q=https://www.yaklass.ru/p/veroyatnost-i-statistika&amp;sa=D&amp;source=editors&amp;ust=1701265170084162&amp;usg=AOvVaw2fzLQVODUCgf7fYut8VR7T" TargetMode="External"/><Relationship Id="rId49" Type="http://schemas.openxmlformats.org/officeDocument/2006/relationships/hyperlink" Target="https://www.google.com/url?q=https://www.yaklass.ru/p/veroyatnost-i-statistika&amp;sa=D&amp;source=editors&amp;ust=1701265170101384&amp;usg=AOvVaw3hiCj8_4ocPYYk8sPXt6ZE" TargetMode="External"/><Relationship Id="rId57" Type="http://schemas.openxmlformats.org/officeDocument/2006/relationships/hyperlink" Target="https://www.google.com/url?q=https://www.yaklass.ru/p/veroyatnost-i-statistika&amp;sa=D&amp;source=editors&amp;ust=1701265170112972&amp;usg=AOvVaw2CBby6pxm_bHVulZ1lm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C985-C5EE-4808-BA2C-10C86DB1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4754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2024-09-27T02:41:00Z</cp:lastPrinted>
  <dcterms:created xsi:type="dcterms:W3CDTF">2024-09-26T06:25:00Z</dcterms:created>
  <dcterms:modified xsi:type="dcterms:W3CDTF">2024-10-30T03:27:00Z</dcterms:modified>
</cp:coreProperties>
</file>