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511" w:rsidRDefault="00A23511" w:rsidP="00A63AD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41169752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-205105</wp:posOffset>
            </wp:positionV>
            <wp:extent cx="7089775" cy="3074670"/>
            <wp:effectExtent l="0" t="0" r="0" b="0"/>
            <wp:wrapThrough wrapText="bothSides">
              <wp:wrapPolygon edited="0">
                <wp:start x="0" y="0"/>
                <wp:lineTo x="0" y="21413"/>
                <wp:lineTo x="21532" y="21413"/>
                <wp:lineTo x="2153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775" cy="307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8F7" w:rsidRPr="00A63AD8" w:rsidRDefault="00E828F7" w:rsidP="00A63AD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828F7" w:rsidRPr="00A63AD8" w:rsidRDefault="00E828F7" w:rsidP="00A63AD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828F7" w:rsidRPr="00A63AD8" w:rsidRDefault="00E828F7" w:rsidP="00A63AD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E828F7" w:rsidRPr="00A63AD8" w:rsidRDefault="009D5F71" w:rsidP="00A63AD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A63AD8">
        <w:rPr>
          <w:rFonts w:ascii="Times New Roman" w:hAnsi="Times New Roman"/>
          <w:color w:val="000000"/>
          <w:sz w:val="24"/>
          <w:szCs w:val="24"/>
        </w:rPr>
        <w:t>ID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5415215)</w:t>
      </w:r>
    </w:p>
    <w:p w:rsidR="00E828F7" w:rsidRPr="00A63AD8" w:rsidRDefault="00E828F7" w:rsidP="00A63AD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«Русский язык. Базовый уровень»</w:t>
      </w:r>
    </w:p>
    <w:p w:rsidR="00E828F7" w:rsidRPr="00A63AD8" w:rsidRDefault="009D5F71" w:rsidP="00A63AD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5-9 классов </w:t>
      </w:r>
    </w:p>
    <w:p w:rsidR="00E828F7" w:rsidRPr="00A63AD8" w:rsidRDefault="00E828F7" w:rsidP="00A63AD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E828F7" w:rsidRPr="00A63AD8" w:rsidRDefault="00E828F7" w:rsidP="00A63AD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E828F7" w:rsidRPr="00A63AD8" w:rsidRDefault="00E828F7" w:rsidP="00A63AD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E828F7" w:rsidRPr="00A63AD8" w:rsidRDefault="00E828F7" w:rsidP="00A63AD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E828F7" w:rsidRPr="00A63AD8" w:rsidRDefault="00E828F7" w:rsidP="00A63AD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E828F7" w:rsidRPr="00A63AD8" w:rsidRDefault="00E828F7" w:rsidP="00A63AD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E828F7" w:rsidRPr="00A63AD8" w:rsidRDefault="00E828F7" w:rsidP="00A63AD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E828F7" w:rsidRPr="00A63AD8" w:rsidRDefault="00E828F7" w:rsidP="00A63AD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E828F7" w:rsidRPr="00A63AD8" w:rsidRDefault="00E828F7" w:rsidP="00A63AD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E828F7" w:rsidRDefault="00E828F7" w:rsidP="00A63AD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A23511" w:rsidRDefault="00A23511" w:rsidP="00A63AD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A23511" w:rsidRDefault="00A23511" w:rsidP="00A63AD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A23511" w:rsidRDefault="00A23511" w:rsidP="00A63AD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A23511" w:rsidRDefault="00A23511" w:rsidP="00A63AD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A23511" w:rsidRDefault="00A23511" w:rsidP="00A63AD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A23511" w:rsidRDefault="00A23511" w:rsidP="00A63AD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A23511" w:rsidRDefault="00A23511" w:rsidP="00A63AD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A23511" w:rsidRDefault="00A23511" w:rsidP="00A63AD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A23511" w:rsidRDefault="00A23511" w:rsidP="00A63AD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A23511" w:rsidRDefault="00A23511" w:rsidP="00A63AD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A23511" w:rsidRPr="00A63AD8" w:rsidRDefault="00A23511" w:rsidP="00A63AD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1" w:name="_GoBack"/>
      <w:bookmarkEnd w:id="1"/>
    </w:p>
    <w:p w:rsidR="00E828F7" w:rsidRPr="00A63AD8" w:rsidRDefault="00E828F7" w:rsidP="00A63AD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E828F7" w:rsidRPr="00A63AD8" w:rsidRDefault="00E828F7" w:rsidP="00A63AD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E828F7" w:rsidRPr="00A63AD8" w:rsidRDefault="00E828F7" w:rsidP="00A63AD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828F7" w:rsidRPr="00A63AD8" w:rsidRDefault="00E828F7" w:rsidP="00A63AD8">
      <w:pPr>
        <w:spacing w:after="0" w:line="240" w:lineRule="auto"/>
        <w:rPr>
          <w:sz w:val="24"/>
          <w:szCs w:val="24"/>
          <w:lang w:val="ru-RU"/>
        </w:rPr>
        <w:sectPr w:rsidR="00E828F7" w:rsidRPr="00A63AD8" w:rsidSect="00A63AD8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E828F7" w:rsidRPr="00A63AD8" w:rsidRDefault="009D5F71" w:rsidP="00A63AD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2" w:name="block-41169757"/>
      <w:bookmarkEnd w:id="0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ситуациях</w:t>
      </w:r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несплошной</w:t>
      </w:r>
      <w:proofErr w:type="spell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текст, </w:t>
      </w:r>
      <w:proofErr w:type="spell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E828F7" w:rsidRPr="00A63AD8" w:rsidRDefault="00E828F7" w:rsidP="00A63AD8">
      <w:pPr>
        <w:spacing w:after="0" w:line="240" w:lineRule="auto"/>
        <w:rPr>
          <w:sz w:val="24"/>
          <w:szCs w:val="24"/>
          <w:lang w:val="ru-RU"/>
        </w:rPr>
        <w:sectPr w:rsidR="00E828F7" w:rsidRPr="00A63AD8" w:rsidSect="00A63AD8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3" w:name="block-41169758"/>
      <w:bookmarkEnd w:id="2"/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E828F7" w:rsidRPr="00A63AD8" w:rsidRDefault="00E828F7" w:rsidP="00A63AD8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развивающееся явление. Взаимосвязь языка, культуры и истории народа.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Структура текста. Абзац.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микротем</w:t>
      </w:r>
      <w:proofErr w:type="spell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абзацев, способов и сре</w:t>
      </w: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дств св</w:t>
      </w:r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E828F7" w:rsidRPr="00A23511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Официально-деловой стиль. Сфера употребления, функции, языковые особенности. </w:t>
      </w:r>
      <w:r w:rsidRPr="00A23511">
        <w:rPr>
          <w:rFonts w:ascii="Times New Roman" w:hAnsi="Times New Roman"/>
          <w:color w:val="000000"/>
          <w:sz w:val="24"/>
          <w:szCs w:val="24"/>
          <w:lang w:val="ru-RU"/>
        </w:rPr>
        <w:t>Инструкция.</w:t>
      </w:r>
    </w:p>
    <w:p w:rsidR="00E828F7" w:rsidRPr="00A23511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23511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23511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E828F7" w:rsidRPr="00A23511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2351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Орфографический анализ причастий (в рамках </w:t>
      </w: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Синтаксический и пунктуационный анализ предложений с причастным оборотом (в рамках </w:t>
      </w: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Деепричастия как особая группа слов</w:t>
      </w: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ф</w:t>
      </w:r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Орфографический анализ деепричастий (в рамках </w:t>
      </w: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Разряды наречий по значению. </w:t>
      </w: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Простая</w:t>
      </w:r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с наречиями;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</w:t>
      </w: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proofErr w:type="gramEnd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); правописание суффиксов -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до-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с-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в-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на-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за-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употребление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Орфографический анализ наречий (в рамках </w:t>
      </w: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служебных.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по</w:t>
      </w:r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благодаря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согласно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вопреки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наперерез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союзов.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proofErr w:type="spellStart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proofErr w:type="gramStart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End"/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частицы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proofErr w:type="gramStart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бы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ли</w:t>
      </w:r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же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</w:t>
      </w: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т</w:t>
      </w:r>
      <w:proofErr w:type="gramEnd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таки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ка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E828F7" w:rsidRPr="00A63AD8" w:rsidRDefault="00E828F7" w:rsidP="00A63AD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828F7" w:rsidRPr="00A63AD8" w:rsidRDefault="00A63AD8" w:rsidP="00A63AD8">
      <w:pPr>
        <w:spacing w:after="0" w:line="240" w:lineRule="auto"/>
        <w:rPr>
          <w:sz w:val="24"/>
          <w:szCs w:val="24"/>
          <w:lang w:val="ru-RU"/>
        </w:rPr>
        <w:sectPr w:rsidR="00E828F7" w:rsidRPr="00A63AD8" w:rsidSect="00A63AD8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  <w:r w:rsidRPr="00A63AD8">
        <w:rPr>
          <w:sz w:val="24"/>
          <w:szCs w:val="24"/>
          <w:lang w:val="ru-RU"/>
        </w:rPr>
        <w:t xml:space="preserve">   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4" w:name="block-41169753"/>
      <w:bookmarkEnd w:id="3"/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828F7" w:rsidRPr="00A63AD8" w:rsidRDefault="00E828F7" w:rsidP="00A63AD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результате изучения русского языка на уровне основного общего образования </w:t>
      </w: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адаптации </w:t>
      </w:r>
      <w:proofErr w:type="gramStart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следующие </w:t>
      </w:r>
      <w:proofErr w:type="spellStart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</w:t>
      </w:r>
      <w:proofErr w:type="spellEnd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результаты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виды </w:t>
      </w:r>
      <w:proofErr w:type="spell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рефлексии;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E828F7" w:rsidRPr="00A63AD8" w:rsidRDefault="00E828F7" w:rsidP="00A63AD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диалоге на лингвистические темы (в рамках </w:t>
      </w: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) и в диалоге/</w:t>
      </w:r>
      <w:proofErr w:type="spell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полилоге</w:t>
      </w:r>
      <w:proofErr w:type="spell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жизненных наблюдений объёмом не менее 3 реплик.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различными видами </w:t>
      </w:r>
      <w:proofErr w:type="spell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сжатого изложения – не менее 110 слов).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</w:t>
      </w: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я создания высказывания в соответствии с целью, темой и коммуникативным замыслом.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слова с непроверяемыми написаниями);</w:t>
      </w:r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микротем</w:t>
      </w:r>
      <w:proofErr w:type="spell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абзацев.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23511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23511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E828F7" w:rsidRPr="00A23511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23511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23511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лексический анализ слов (в рамках </w:t>
      </w: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23511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proofErr w:type="spellStart"/>
      <w:r w:rsidRPr="00A23511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A23511">
        <w:rPr>
          <w:rFonts w:ascii="Times New Roman" w:hAnsi="Times New Roman"/>
          <w:b/>
          <w:color w:val="000000"/>
          <w:sz w:val="24"/>
          <w:szCs w:val="24"/>
          <w:lang w:val="ru-RU"/>
        </w:rPr>
        <w:t>. Орфография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</w:t>
      </w:r>
      <w:proofErr w:type="spell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-з</w:t>
      </w:r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орфографический анализ слов (в рамках </w:t>
      </w: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2351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морфологический анализ имён существительных.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proofErr w:type="gramStart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-ч</w:t>
      </w:r>
      <w:proofErr w:type="gramEnd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ик-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щик</w:t>
      </w:r>
      <w:proofErr w:type="spellEnd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ек</w:t>
      </w:r>
      <w:proofErr w:type="spellEnd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ик</w:t>
      </w:r>
      <w:proofErr w:type="spellEnd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- (-чик-);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а 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//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 о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-лаг- 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-лож-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раст</w:t>
      </w:r>
      <w:proofErr w:type="spellEnd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 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ращ</w:t>
      </w:r>
      <w:proofErr w:type="spellEnd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 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-рос-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гар</w:t>
      </w:r>
      <w:proofErr w:type="spellEnd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 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-гор-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зар</w:t>
      </w:r>
      <w:proofErr w:type="spellEnd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 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зор</w:t>
      </w:r>
      <w:proofErr w:type="spellEnd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-клан- 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скоч</w:t>
      </w:r>
      <w:proofErr w:type="spellEnd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 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//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; использования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т</w:t>
      </w:r>
      <w:proofErr w:type="gramEnd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ся</w:t>
      </w:r>
      <w:proofErr w:type="spell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ться</w:t>
      </w:r>
      <w:proofErr w:type="spell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ова</w:t>
      </w:r>
      <w:proofErr w:type="spell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– -</w:t>
      </w:r>
      <w:proofErr w:type="spellStart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proofErr w:type="spell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ыва</w:t>
      </w:r>
      <w:proofErr w:type="spellEnd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 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351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Синтаксис. Культура речи.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Пунктуация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E828F7" w:rsidRPr="00A63AD8" w:rsidRDefault="009D5F71" w:rsidP="00A63AD8">
      <w:pPr>
        <w:spacing w:after="0" w:line="240" w:lineRule="auto"/>
        <w:ind w:left="120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E828F7" w:rsidRPr="00A63AD8" w:rsidRDefault="00E828F7" w:rsidP="00A63AD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различными видами </w:t>
      </w:r>
      <w:proofErr w:type="spell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выбор лексических сре</w:t>
      </w: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дств в с</w:t>
      </w:r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слова с непроверяемыми написаниями);</w:t>
      </w:r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соблюдать в устной речи и на письме правила речевого этикета.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видо</w:t>
      </w:r>
      <w:proofErr w:type="spell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-временную</w:t>
      </w:r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соотнесённость глагольных форм.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микротем</w:t>
      </w:r>
      <w:proofErr w:type="spell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абзацев.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</w:rPr>
        <w:t>СИСТЕМА ЯЗЫКА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</w:rPr>
      </w:pPr>
      <w:proofErr w:type="spellStart"/>
      <w:r w:rsidRPr="00A63AD8">
        <w:rPr>
          <w:rFonts w:ascii="Times New Roman" w:hAnsi="Times New Roman"/>
          <w:b/>
          <w:color w:val="000000"/>
          <w:sz w:val="24"/>
          <w:szCs w:val="24"/>
        </w:rPr>
        <w:t>Лексикология</w:t>
      </w:r>
      <w:proofErr w:type="spellEnd"/>
      <w:r w:rsidRPr="00A63AD8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spellStart"/>
      <w:r w:rsidRPr="00A63AD8">
        <w:rPr>
          <w:rFonts w:ascii="Times New Roman" w:hAnsi="Times New Roman"/>
          <w:b/>
          <w:color w:val="000000"/>
          <w:sz w:val="24"/>
          <w:szCs w:val="24"/>
        </w:rPr>
        <w:t>Культура</w:t>
      </w:r>
      <w:proofErr w:type="spellEnd"/>
      <w:r w:rsidRPr="00A63AD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63AD8">
        <w:rPr>
          <w:rFonts w:ascii="Times New Roman" w:hAnsi="Times New Roman"/>
          <w:b/>
          <w:color w:val="000000"/>
          <w:sz w:val="24"/>
          <w:szCs w:val="24"/>
        </w:rPr>
        <w:t>речи</w:t>
      </w:r>
      <w:proofErr w:type="spellEnd"/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Проводить лексический анализ слов.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</w:t>
      </w: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дств в с</w:t>
      </w:r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2351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Словообразование. Культура речи.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бессуффиксный</w:t>
      </w:r>
      <w:proofErr w:type="spell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словообразованию при выполнении языкового анализа различных видов.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к</w:t>
      </w:r>
      <w:proofErr w:type="gramEnd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ас</w:t>
      </w:r>
      <w:proofErr w:type="spellEnd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-кос- 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с чередованием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пре-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при-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2351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пол-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пол</w:t>
      </w:r>
      <w:proofErr w:type="gramStart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у-</w:t>
      </w:r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словами.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proofErr w:type="gramStart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-к</w:t>
      </w:r>
      <w:proofErr w:type="gramEnd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ск</w:t>
      </w:r>
      <w:proofErr w:type="spellEnd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популярной литературы (монолог-описание, монолог-рассуждение, монолог-повествование); выступать с научным сообщением.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диалоге на лингвистические темы (в рамках </w:t>
      </w: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) и темы на основе жизненных наблюдений объёмом не менее 5 реплик.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различными видами </w:t>
      </w:r>
      <w:proofErr w:type="spell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выборочное</w:t>
      </w:r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сжатого и выборочного изложения – не менее 200 слов).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адекватный выбор языковых сре</w:t>
      </w: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я создания высказывания в соответствии с целью, темой и коммуникативным замыслом.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слова с непроверяемыми написаниями);</w:t>
      </w:r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соблюдать на письме правила речевого этикета.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микротем</w:t>
      </w:r>
      <w:proofErr w:type="spell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абзацев.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по </w:t>
      </w:r>
      <w:proofErr w:type="spell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</w:rPr>
      </w:pPr>
      <w:proofErr w:type="spellStart"/>
      <w:r w:rsidRPr="00A63AD8">
        <w:rPr>
          <w:rFonts w:ascii="Times New Roman" w:hAnsi="Times New Roman"/>
          <w:b/>
          <w:color w:val="000000"/>
          <w:sz w:val="24"/>
          <w:szCs w:val="24"/>
        </w:rPr>
        <w:t>Морфология</w:t>
      </w:r>
      <w:proofErr w:type="spellEnd"/>
      <w:r w:rsidRPr="00A63AD8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spellStart"/>
      <w:r w:rsidRPr="00A63AD8">
        <w:rPr>
          <w:rFonts w:ascii="Times New Roman" w:hAnsi="Times New Roman"/>
          <w:b/>
          <w:color w:val="000000"/>
          <w:sz w:val="24"/>
          <w:szCs w:val="24"/>
        </w:rPr>
        <w:t>Культура</w:t>
      </w:r>
      <w:proofErr w:type="spellEnd"/>
      <w:r w:rsidRPr="00A63AD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63AD8">
        <w:rPr>
          <w:rFonts w:ascii="Times New Roman" w:hAnsi="Times New Roman"/>
          <w:b/>
          <w:color w:val="000000"/>
          <w:sz w:val="24"/>
          <w:szCs w:val="24"/>
        </w:rPr>
        <w:t>речи</w:t>
      </w:r>
      <w:proofErr w:type="spellEnd"/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висячий,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горящий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горячий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ш</w:t>
      </w:r>
      <w:proofErr w:type="spell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proofErr w:type="spellStart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), применять это умение в речевой практике.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 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proofErr w:type="spellStart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-о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-е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-а 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-о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до-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с-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в-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на-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за-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proofErr w:type="gramStart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proofErr w:type="spellEnd"/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приставках </w:t>
      </w:r>
      <w:proofErr w:type="spellStart"/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не-</w:t>
      </w:r>
      <w:proofErr w:type="spell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ни- 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с наречиями.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</w:t>
      </w:r>
      <w:proofErr w:type="gramStart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дств св</w:t>
      </w:r>
      <w:proofErr w:type="gramEnd"/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язи однородных членов предложения и частей сложного предложения.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E828F7" w:rsidRPr="00A63AD8" w:rsidRDefault="00E828F7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E828F7" w:rsidRPr="00A63AD8" w:rsidRDefault="009D5F71" w:rsidP="00A63A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E828F7" w:rsidRDefault="00E828F7" w:rsidP="00A63AD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A63AD8" w:rsidRDefault="00A63AD8" w:rsidP="00A63AD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A63AD8" w:rsidRDefault="00A63AD8" w:rsidP="00A63AD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A63AD8" w:rsidRDefault="00A63AD8" w:rsidP="00A63AD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A63AD8" w:rsidRDefault="00A63AD8" w:rsidP="00A63AD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A63AD8" w:rsidRDefault="00A63AD8" w:rsidP="00A63AD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A63AD8" w:rsidRDefault="00A63AD8" w:rsidP="00A63AD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A63AD8" w:rsidRDefault="00A63AD8" w:rsidP="00A63AD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A63AD8" w:rsidRDefault="00A63AD8" w:rsidP="00A63AD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A63AD8" w:rsidRDefault="00A63AD8" w:rsidP="00A63AD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A63AD8" w:rsidRDefault="00A63AD8" w:rsidP="00A63AD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A63AD8" w:rsidRDefault="00A63AD8" w:rsidP="00A63AD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A63AD8" w:rsidRDefault="00A63AD8" w:rsidP="00A63AD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A63AD8" w:rsidRDefault="00A63AD8" w:rsidP="00A63AD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A63AD8" w:rsidRDefault="00A63AD8" w:rsidP="00A63AD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A63AD8" w:rsidRDefault="00A63AD8" w:rsidP="00A63AD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A63AD8" w:rsidRDefault="00A63AD8" w:rsidP="00A63AD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A63AD8" w:rsidRDefault="00A63AD8" w:rsidP="00A63AD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A63AD8" w:rsidRDefault="00A63AD8" w:rsidP="00A63AD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A63AD8" w:rsidRDefault="00A63AD8" w:rsidP="00A63AD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A63AD8" w:rsidRDefault="00A63AD8" w:rsidP="00A63AD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A63AD8" w:rsidRDefault="00A63AD8" w:rsidP="00A63AD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A63AD8" w:rsidRDefault="00A63AD8" w:rsidP="00A63AD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A63AD8" w:rsidRDefault="00A63AD8" w:rsidP="00A63AD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A63AD8" w:rsidRPr="00A63AD8" w:rsidRDefault="00A63AD8" w:rsidP="00A63AD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828F7" w:rsidRPr="00A63AD8" w:rsidRDefault="00E828F7" w:rsidP="00A63AD8">
      <w:pPr>
        <w:spacing w:after="0" w:line="240" w:lineRule="auto"/>
        <w:rPr>
          <w:sz w:val="24"/>
          <w:szCs w:val="24"/>
          <w:lang w:val="ru-RU"/>
        </w:rPr>
        <w:sectPr w:rsidR="00E828F7" w:rsidRPr="00A63AD8" w:rsidSect="00A63AD8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E828F7" w:rsidRPr="00A23511" w:rsidRDefault="009D5F71" w:rsidP="00A63AD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5" w:name="block-41169754"/>
      <w:bookmarkEnd w:id="4"/>
      <w:r w:rsidRPr="00A2351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</w:p>
    <w:p w:rsidR="00E828F7" w:rsidRPr="00A23511" w:rsidRDefault="00E828F7" w:rsidP="00A63AD8">
      <w:pPr>
        <w:spacing w:after="0" w:line="240" w:lineRule="auto"/>
        <w:rPr>
          <w:sz w:val="24"/>
          <w:szCs w:val="24"/>
          <w:lang w:val="ru-RU"/>
        </w:rPr>
        <w:sectPr w:rsidR="00E828F7" w:rsidRPr="00A23511" w:rsidSect="00A63AD8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E828F7" w:rsidRPr="00A23511" w:rsidRDefault="009D5F71" w:rsidP="00A63AD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A2351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9"/>
        <w:gridCol w:w="2325"/>
        <w:gridCol w:w="857"/>
        <w:gridCol w:w="1645"/>
        <w:gridCol w:w="1705"/>
        <w:gridCol w:w="2685"/>
      </w:tblGrid>
      <w:tr w:rsidR="00E828F7" w:rsidRPr="00A63AD8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828F7" w:rsidRPr="00A63A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F7" w:rsidRPr="00A63AD8" w:rsidRDefault="00E828F7" w:rsidP="00A63A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F7" w:rsidRPr="00A63AD8" w:rsidRDefault="00E828F7" w:rsidP="00A63A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F7" w:rsidRPr="00A63AD8" w:rsidRDefault="00E828F7" w:rsidP="00A63A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28F7" w:rsidRPr="00A23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E828F7" w:rsidRPr="00A2351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развивающееся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явление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828F7" w:rsidRPr="00A63A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28F7" w:rsidRPr="00A63A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</w:t>
            </w:r>
            <w:proofErr w:type="spellEnd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речь</w:t>
            </w:r>
            <w:proofErr w:type="spellEnd"/>
          </w:p>
        </w:tc>
      </w:tr>
      <w:tr w:rsidR="00E828F7" w:rsidRPr="00A2351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Монолог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828F7" w:rsidRPr="00A2351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828F7" w:rsidRPr="00A63A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28F7" w:rsidRPr="00A63A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  <w:proofErr w:type="spellEnd"/>
          </w:p>
        </w:tc>
      </w:tr>
      <w:tr w:rsidR="00E828F7" w:rsidRPr="00A2351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828F7" w:rsidRPr="00A2351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828F7" w:rsidRPr="00A2351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828F7" w:rsidRPr="00A63A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28F7" w:rsidRPr="00A63A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</w:t>
            </w:r>
            <w:proofErr w:type="spellEnd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разновидности</w:t>
            </w:r>
            <w:proofErr w:type="spellEnd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E828F7" w:rsidRPr="00A2351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828F7" w:rsidRPr="00A2351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деловой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828F7" w:rsidRPr="00A63A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28F7" w:rsidRPr="00A63A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Морфология. Культура речи. </w:t>
            </w:r>
            <w:proofErr w:type="spellStart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Орфорграфия</w:t>
            </w:r>
            <w:proofErr w:type="spellEnd"/>
          </w:p>
        </w:tc>
      </w:tr>
      <w:tr w:rsidR="00E828F7" w:rsidRPr="00A2351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828F7" w:rsidRPr="00A2351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828F7" w:rsidRPr="00A2351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828F7" w:rsidRPr="00A2351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Наречие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828F7" w:rsidRPr="00A2351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состояния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828F7" w:rsidRPr="00A2351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Служебные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828F7" w:rsidRPr="00A2351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Предлог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828F7" w:rsidRPr="00A2351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Союз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828F7" w:rsidRPr="00A2351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Частица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828F7" w:rsidRPr="00A2351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Междометия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звукоподражательные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828F7" w:rsidRPr="00A2351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828F7" w:rsidRPr="00A63A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28F7" w:rsidRPr="00A23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828F7" w:rsidRPr="00A23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Итоговый контроль (сочинения, изложения,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59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828F7" w:rsidRPr="00A63A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828F7" w:rsidRPr="00A63AD8" w:rsidRDefault="00E828F7" w:rsidP="00A63AD8">
      <w:pPr>
        <w:spacing w:after="0" w:line="240" w:lineRule="auto"/>
        <w:rPr>
          <w:sz w:val="24"/>
          <w:szCs w:val="24"/>
        </w:rPr>
        <w:sectPr w:rsidR="00E828F7" w:rsidRPr="00A63AD8" w:rsidSect="00A63AD8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E828F7" w:rsidRDefault="00E828F7" w:rsidP="00A63AD8">
      <w:pPr>
        <w:spacing w:after="0" w:line="240" w:lineRule="auto"/>
        <w:rPr>
          <w:sz w:val="24"/>
          <w:szCs w:val="24"/>
          <w:lang w:val="ru-RU"/>
        </w:rPr>
      </w:pPr>
    </w:p>
    <w:p w:rsidR="00A63AD8" w:rsidRDefault="00A63AD8" w:rsidP="00A63AD8">
      <w:pPr>
        <w:spacing w:after="0" w:line="240" w:lineRule="auto"/>
        <w:rPr>
          <w:sz w:val="24"/>
          <w:szCs w:val="24"/>
          <w:lang w:val="ru-RU"/>
        </w:rPr>
      </w:pPr>
    </w:p>
    <w:p w:rsidR="00A63AD8" w:rsidRPr="00A63AD8" w:rsidRDefault="00A63AD8" w:rsidP="00A63AD8">
      <w:pPr>
        <w:spacing w:after="0" w:line="240" w:lineRule="auto"/>
        <w:rPr>
          <w:sz w:val="24"/>
          <w:szCs w:val="24"/>
          <w:lang w:val="ru-RU"/>
        </w:rPr>
        <w:sectPr w:rsidR="00A63AD8" w:rsidRPr="00A63AD8" w:rsidSect="00A63AD8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E828F7" w:rsidRPr="00A63AD8" w:rsidRDefault="00E828F7" w:rsidP="00A63AD8">
      <w:pPr>
        <w:spacing w:after="0" w:line="240" w:lineRule="auto"/>
        <w:rPr>
          <w:sz w:val="24"/>
          <w:szCs w:val="24"/>
        </w:rPr>
        <w:sectPr w:rsidR="00E828F7" w:rsidRPr="00A63AD8" w:rsidSect="00A63AD8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E828F7" w:rsidRPr="00A63AD8" w:rsidRDefault="009D5F71" w:rsidP="00574E64">
      <w:pPr>
        <w:spacing w:after="0" w:line="240" w:lineRule="auto"/>
        <w:ind w:left="120"/>
        <w:jc w:val="center"/>
        <w:rPr>
          <w:sz w:val="24"/>
          <w:szCs w:val="24"/>
        </w:rPr>
      </w:pPr>
      <w:bookmarkStart w:id="6" w:name="block-41169756"/>
      <w:bookmarkEnd w:id="5"/>
      <w:r w:rsidRPr="00A63AD8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E828F7" w:rsidRPr="00A63AD8" w:rsidRDefault="009D5F71" w:rsidP="00574E64">
      <w:pPr>
        <w:spacing w:after="0" w:line="240" w:lineRule="auto"/>
        <w:ind w:left="120"/>
        <w:jc w:val="center"/>
        <w:rPr>
          <w:sz w:val="24"/>
          <w:szCs w:val="24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2645"/>
        <w:gridCol w:w="992"/>
        <w:gridCol w:w="1134"/>
        <w:gridCol w:w="1038"/>
        <w:gridCol w:w="1080"/>
        <w:gridCol w:w="2383"/>
      </w:tblGrid>
      <w:tr w:rsidR="00E828F7" w:rsidRPr="00A63AD8" w:rsidTr="00574E64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828F7" w:rsidRPr="00A63AD8" w:rsidTr="00574E64">
        <w:trPr>
          <w:trHeight w:val="144"/>
          <w:tblCellSpacing w:w="20" w:type="nil"/>
        </w:trPr>
        <w:tc>
          <w:tcPr>
            <w:tcW w:w="5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F7" w:rsidRPr="00A63AD8" w:rsidRDefault="00E828F7" w:rsidP="00A63A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F7" w:rsidRPr="00A63AD8" w:rsidRDefault="00E828F7" w:rsidP="00A63A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63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F7" w:rsidRPr="00A63AD8" w:rsidRDefault="00E828F7" w:rsidP="00A63A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F7" w:rsidRPr="00A63AD8" w:rsidRDefault="00E828F7" w:rsidP="00A63A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E828F7" w:rsidRPr="00A63AD8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5 - 6 классах)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2760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E828F7" w:rsidRPr="00A63AD8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828F7" w:rsidRPr="00A63AD8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/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диктант с грамматическим заданием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Монолог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27640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27659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828F7" w:rsidRPr="00A63AD8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лингвистическую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тему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речевое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2766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E828F7" w:rsidRPr="00A63AD8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Тезисный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E828F7" w:rsidRPr="00A63AD8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Тезисный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Рассуждение как функциональн</w:t>
            </w:r>
            <w:proofErr w:type="gramStart"/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смысловой тип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Рассуждение как функционально-смысловой тип речи.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E828F7" w:rsidRPr="00A63AD8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текста-рассуждения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828F7" w:rsidRPr="00A63AD8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828F7" w:rsidRPr="00A63AD8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тему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828F7" w:rsidRPr="00A63AD8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разновидности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2775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жанры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публицистического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стиля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27771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жанры публицистического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стиля.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277976</w:t>
              </w:r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Официально-деловой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278042</w:t>
              </w:r>
            </w:hyperlink>
          </w:p>
        </w:tc>
      </w:tr>
      <w:tr w:rsidR="00E828F7" w:rsidRPr="00A63AD8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тему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2781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2782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27840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Причастный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оборот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27893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828F7" w:rsidRPr="00A63AD8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Действительные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страдательные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причастия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Полные и краткие формы причастий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828F7" w:rsidRPr="00A63AD8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828F7" w:rsidRPr="00A63AD8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страдательных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причастий настоящего и прошедшего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2790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27921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гласных перед н и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полных причастиях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2796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828F7" w:rsidRPr="00A63AD8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гласных перед н и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полных и кратких страдательных причастиях.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828F7" w:rsidRPr="00A63AD8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гласных перед н и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н и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279942</w:t>
              </w:r>
            </w:hyperlink>
          </w:p>
        </w:tc>
      </w:tr>
      <w:tr w:rsidR="00E828F7" w:rsidRPr="00A63AD8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н и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причастия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279564</w:t>
              </w:r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причастиями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bae</w:t>
              </w:r>
              <w:proofErr w:type="spellEnd"/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е и ё после шипящих в суффиксах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страдательных причастий прошедшего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"Причастие как особая форма глагола".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  <w:proofErr w:type="spellEnd"/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Деепричастный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оборот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деепричастиями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28F7" w:rsidRPr="00A63AD8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828F7" w:rsidRPr="00A63AD8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828F7" w:rsidRPr="00A63AD8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вида.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828F7" w:rsidRPr="00A63AD8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 в тексте.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сочинению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828F7" w:rsidRPr="00A63AD8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картины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деепричастия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aec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828F7" w:rsidRPr="00A63AD8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деепричастия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abf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Нормы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употребления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деепричастий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792</w:t>
              </w:r>
            </w:hyperlink>
          </w:p>
        </w:tc>
      </w:tr>
      <w:tr w:rsidR="00E828F7" w:rsidRPr="00A63AD8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828F7" w:rsidRPr="00A63AD8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Наречие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Разряды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наречий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значению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E828F7" w:rsidRPr="00A63AD8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Степени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сравнения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наречий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828F7" w:rsidRPr="00A63AD8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Степени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сравнения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наречий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828F7" w:rsidRPr="00A63AD8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Словообразование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наречий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наречия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</w:t>
            </w:r>
            <w:proofErr w:type="gramEnd"/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(-е)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E828F7" w:rsidRPr="00A63AD8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Слитное и раздельное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написание не с наречиями на </w:t>
            </w:r>
            <w:proofErr w:type="gramStart"/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</w:t>
            </w:r>
            <w:proofErr w:type="gramEnd"/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(-е).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828F7" w:rsidRPr="00A63AD8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Одна и две буквы н в наречиях на </w:t>
            </w:r>
            <w:proofErr w:type="gramStart"/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</w:t>
            </w:r>
            <w:proofErr w:type="gramEnd"/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(-е)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088</w:t>
              </w:r>
            </w:hyperlink>
          </w:p>
        </w:tc>
      </w:tr>
      <w:tr w:rsidR="00E828F7" w:rsidRPr="00A63AD8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Одна и две буквы н в наречиях на </w:t>
            </w:r>
            <w:proofErr w:type="gramStart"/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</w:t>
            </w:r>
            <w:proofErr w:type="gramEnd"/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(-е).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828F7" w:rsidRPr="00A63AD8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на конце наречий.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</w:t>
            </w:r>
            <w:proofErr w:type="gramStart"/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а на конце наречий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28F7" w:rsidRPr="00A63AD8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</w:t>
            </w:r>
            <w:proofErr w:type="gramStart"/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а на конце наречий.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828F7" w:rsidRPr="00A63AD8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Мягкий знак после шипящих на конце наречий.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Наречие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грамматическим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заданием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27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категории состояния и наречия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Предлог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Предлоги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производные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непроизводные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edf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Предлоги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простые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составные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828F7" w:rsidRPr="00A63AD8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предлогов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предлогов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предлогов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E828F7" w:rsidRPr="00A63AD8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предлога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586</w:t>
              </w:r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Предлог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828F7" w:rsidRPr="00A63AD8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Предлог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Союз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978</w:t>
              </w:r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Разряды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союзов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Разряды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союзов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fbd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Сочинительные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союзы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Подчинительные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союзы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союзов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2803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союзов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2804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Союзы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союзные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94310</w:t>
              </w:r>
            </w:hyperlink>
          </w:p>
        </w:tc>
      </w:tr>
      <w:tr w:rsidR="00E828F7" w:rsidRPr="00A63AD8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союза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280634</w:t>
              </w:r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Союз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948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828F7" w:rsidRPr="00A63AD8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Союз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Частица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Разряды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частиц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9510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828F7" w:rsidRPr="00A63AD8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Разряды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частиц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частиц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частицы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95918</w:t>
              </w:r>
            </w:hyperlink>
          </w:p>
        </w:tc>
      </w:tr>
      <w:tr w:rsidR="00E828F7" w:rsidRPr="00A63AD8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частицы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Разграничение частиц не и 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9562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28F7" w:rsidRPr="00A63AD8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Разграничение частиц не и ни.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частицы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Частица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Частица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E828F7" w:rsidRPr="00A63AD8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«Служебные части речи».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9612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96516</w:t>
              </w:r>
            </w:hyperlink>
          </w:p>
        </w:tc>
      </w:tr>
      <w:tr w:rsidR="00E828F7" w:rsidRPr="00A63AD8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междометия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96340</w:t>
              </w:r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9696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828F7" w:rsidRPr="00A63AD8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Омонимия слов разных частей речи.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итоговая работа за курс 7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828F7" w:rsidRPr="00A23511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9702</w:t>
              </w:r>
              <w:r w:rsidRPr="00A63A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828F7" w:rsidRPr="00A63AD8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 и </w:t>
            </w:r>
            <w:proofErr w:type="spellStart"/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828F7" w:rsidRPr="00A63AD8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828F7" w:rsidRPr="00A63AD8" w:rsidTr="00574E6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828F7" w:rsidRPr="00A63AD8" w:rsidTr="00574E64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828F7" w:rsidRPr="00A63AD8" w:rsidRDefault="009D5F71" w:rsidP="00A63A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63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3463" w:type="dxa"/>
            <w:gridSpan w:val="2"/>
            <w:tcMar>
              <w:top w:w="50" w:type="dxa"/>
              <w:left w:w="100" w:type="dxa"/>
            </w:tcMar>
            <w:vAlign w:val="center"/>
          </w:tcPr>
          <w:p w:rsidR="00E828F7" w:rsidRPr="00A63AD8" w:rsidRDefault="00E828F7" w:rsidP="00A63A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828F7" w:rsidRPr="00A63AD8" w:rsidRDefault="00E828F7" w:rsidP="00A63AD8">
      <w:pPr>
        <w:spacing w:after="0" w:line="240" w:lineRule="auto"/>
        <w:rPr>
          <w:sz w:val="24"/>
          <w:szCs w:val="24"/>
        </w:rPr>
        <w:sectPr w:rsidR="00E828F7" w:rsidRPr="00A63AD8" w:rsidSect="00A63AD8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E828F7" w:rsidRPr="00A63AD8" w:rsidRDefault="009D5F71" w:rsidP="00A63AD8">
      <w:pPr>
        <w:spacing w:after="0" w:line="240" w:lineRule="auto"/>
        <w:ind w:left="120"/>
        <w:rPr>
          <w:sz w:val="24"/>
          <w:szCs w:val="24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</w:p>
    <w:p w:rsidR="00E828F7" w:rsidRPr="00A63AD8" w:rsidRDefault="00E828F7" w:rsidP="00A63AD8">
      <w:pPr>
        <w:spacing w:after="0" w:line="240" w:lineRule="auto"/>
        <w:rPr>
          <w:sz w:val="24"/>
          <w:szCs w:val="24"/>
        </w:rPr>
        <w:sectPr w:rsidR="00E828F7" w:rsidRPr="00A63AD8" w:rsidSect="00A63AD8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E828F7" w:rsidRPr="00A63AD8" w:rsidRDefault="00E828F7" w:rsidP="00A63AD8">
      <w:pPr>
        <w:spacing w:after="0" w:line="240" w:lineRule="auto"/>
        <w:rPr>
          <w:sz w:val="24"/>
          <w:szCs w:val="24"/>
        </w:rPr>
        <w:sectPr w:rsidR="00E828F7" w:rsidRPr="00A63AD8" w:rsidSect="00A63AD8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574E64" w:rsidRDefault="00574E64" w:rsidP="00A63AD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7" w:name="block-41169755"/>
      <w:bookmarkEnd w:id="6"/>
    </w:p>
    <w:p w:rsidR="00574E64" w:rsidRDefault="00574E64" w:rsidP="00A63AD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74E64" w:rsidRDefault="00574E64" w:rsidP="00A63AD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74E64" w:rsidRDefault="00574E64" w:rsidP="00A63AD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74E64" w:rsidRDefault="00574E64" w:rsidP="00A63AD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74E64" w:rsidRDefault="00574E64" w:rsidP="00A63AD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74E64" w:rsidRDefault="00574E64" w:rsidP="00A63AD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74E64" w:rsidRDefault="00574E64" w:rsidP="00A63AD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74E64" w:rsidRDefault="00574E64" w:rsidP="00A63AD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74E64" w:rsidRDefault="00574E64" w:rsidP="00A63AD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74E64" w:rsidRDefault="00574E64" w:rsidP="00A63AD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74E64" w:rsidRDefault="00574E64" w:rsidP="00A63AD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74E64" w:rsidRDefault="00574E64" w:rsidP="00A63AD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74E64" w:rsidRDefault="00574E64" w:rsidP="00A63AD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74E64" w:rsidRDefault="00574E64" w:rsidP="00A63AD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74E64" w:rsidRDefault="00574E64" w:rsidP="00A63AD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74E64" w:rsidRDefault="00574E64" w:rsidP="00A63AD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74E64" w:rsidRDefault="00574E64" w:rsidP="00A63AD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74E64" w:rsidRDefault="00574E64" w:rsidP="00A63AD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74E64" w:rsidRDefault="00574E64" w:rsidP="00A63AD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74E64" w:rsidRDefault="00574E64" w:rsidP="00A63AD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74E64" w:rsidRDefault="00574E64" w:rsidP="00A63AD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74E64" w:rsidRDefault="00574E64" w:rsidP="00A63AD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74E64" w:rsidRDefault="00574E64" w:rsidP="00A63AD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74E64" w:rsidRDefault="00574E64" w:rsidP="00A63AD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74E64" w:rsidRDefault="00574E64" w:rsidP="00A63AD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74E64" w:rsidRDefault="00574E64" w:rsidP="00A63AD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74E64" w:rsidRDefault="00574E64" w:rsidP="00A63AD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74E64" w:rsidRDefault="00574E64" w:rsidP="00A63AD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74E64" w:rsidRDefault="00574E64" w:rsidP="00A63AD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74E64" w:rsidRDefault="00574E64" w:rsidP="00A63AD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74E64" w:rsidRDefault="00574E64" w:rsidP="00A63AD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74E64" w:rsidRDefault="00574E64" w:rsidP="00A63AD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74E64" w:rsidRDefault="00574E64" w:rsidP="00A63AD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74E64" w:rsidRDefault="00574E64" w:rsidP="00A63AD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828F7" w:rsidRPr="00574E64" w:rsidRDefault="009D5F71" w:rsidP="00A63AD8">
      <w:pPr>
        <w:spacing w:after="0" w:line="240" w:lineRule="auto"/>
        <w:ind w:left="120"/>
        <w:rPr>
          <w:sz w:val="24"/>
          <w:szCs w:val="24"/>
          <w:lang w:val="ru-RU"/>
        </w:rPr>
      </w:pPr>
      <w:r w:rsidRPr="00574E64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E828F7" w:rsidRPr="00574E64" w:rsidRDefault="009D5F71" w:rsidP="00A63AD8">
      <w:pPr>
        <w:spacing w:after="0" w:line="240" w:lineRule="auto"/>
        <w:ind w:left="120"/>
        <w:rPr>
          <w:sz w:val="24"/>
          <w:szCs w:val="24"/>
          <w:lang w:val="ru-RU"/>
        </w:rPr>
      </w:pPr>
      <w:r w:rsidRPr="00574E64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E828F7" w:rsidRPr="00574E64" w:rsidRDefault="00E828F7" w:rsidP="00A63AD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828F7" w:rsidRPr="00574E64" w:rsidRDefault="00E828F7" w:rsidP="00A63AD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828F7" w:rsidRPr="00574E64" w:rsidRDefault="00E828F7" w:rsidP="00A63AD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828F7" w:rsidRPr="00574E64" w:rsidRDefault="009D5F71" w:rsidP="00A63AD8">
      <w:pPr>
        <w:spacing w:after="0" w:line="240" w:lineRule="auto"/>
        <w:ind w:left="120"/>
        <w:rPr>
          <w:sz w:val="24"/>
          <w:szCs w:val="24"/>
          <w:lang w:val="ru-RU"/>
        </w:rPr>
      </w:pPr>
      <w:r w:rsidRPr="00574E64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828F7" w:rsidRPr="00574E64" w:rsidRDefault="00E828F7" w:rsidP="00A63AD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828F7" w:rsidRPr="00574E64" w:rsidRDefault="00E828F7" w:rsidP="00A63AD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828F7" w:rsidRPr="00A63AD8" w:rsidRDefault="009D5F71" w:rsidP="00A63AD8">
      <w:pPr>
        <w:spacing w:after="0" w:line="240" w:lineRule="auto"/>
        <w:ind w:left="120"/>
        <w:rPr>
          <w:sz w:val="24"/>
          <w:szCs w:val="24"/>
          <w:lang w:val="ru-RU"/>
        </w:rPr>
      </w:pPr>
      <w:r w:rsidRPr="00A63AD8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828F7" w:rsidRPr="00A63AD8" w:rsidRDefault="00E828F7" w:rsidP="00A63AD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828F7" w:rsidRPr="00A63AD8" w:rsidRDefault="00E828F7" w:rsidP="00A63AD8">
      <w:pPr>
        <w:spacing w:after="0" w:line="240" w:lineRule="auto"/>
        <w:rPr>
          <w:sz w:val="24"/>
          <w:szCs w:val="24"/>
          <w:lang w:val="ru-RU"/>
        </w:rPr>
        <w:sectPr w:rsidR="00E828F7" w:rsidRPr="00A63AD8" w:rsidSect="00A63AD8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bookmarkEnd w:id="7"/>
    <w:p w:rsidR="009D5F71" w:rsidRPr="00A63AD8" w:rsidRDefault="009D5F71" w:rsidP="00A63AD8">
      <w:pPr>
        <w:spacing w:after="0" w:line="240" w:lineRule="auto"/>
        <w:rPr>
          <w:sz w:val="24"/>
          <w:szCs w:val="24"/>
          <w:lang w:val="ru-RU"/>
        </w:rPr>
      </w:pPr>
    </w:p>
    <w:sectPr w:rsidR="009D5F71" w:rsidRPr="00A63AD8" w:rsidSect="00A63AD8">
      <w:type w:val="continuous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828F7"/>
    <w:rsid w:val="00574E64"/>
    <w:rsid w:val="009D5F71"/>
    <w:rsid w:val="00A23511"/>
    <w:rsid w:val="00A63AD8"/>
    <w:rsid w:val="00E8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9f6" TargetMode="Externa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82d6" TargetMode="External"/><Relationship Id="rId47" Type="http://schemas.openxmlformats.org/officeDocument/2006/relationships/hyperlink" Target="https://m.edsoo.ru/fa278fc4" TargetMode="External"/><Relationship Id="rId63" Type="http://schemas.openxmlformats.org/officeDocument/2006/relationships/hyperlink" Target="https://m.edsoo.ru/fa27aec8" TargetMode="External"/><Relationship Id="rId68" Type="http://schemas.openxmlformats.org/officeDocument/2006/relationships/hyperlink" Target="https://m.edsoo.ru/fa27c3d6" TargetMode="External"/><Relationship Id="rId84" Type="http://schemas.openxmlformats.org/officeDocument/2006/relationships/hyperlink" Target="https://m.edsoo.ru/fa27ef3c" TargetMode="External"/><Relationship Id="rId89" Type="http://schemas.openxmlformats.org/officeDocument/2006/relationships/hyperlink" Target="https://m.edsoo.ru/fa27f586" TargetMode="External"/><Relationship Id="rId112" Type="http://schemas.openxmlformats.org/officeDocument/2006/relationships/hyperlink" Target="https://m.edsoo.ru/fba9696c" TargetMode="External"/><Relationship Id="rId16" Type="http://schemas.openxmlformats.org/officeDocument/2006/relationships/hyperlink" Target="https://m.edsoo.ru/7f4159f6" TargetMode="External"/><Relationship Id="rId107" Type="http://schemas.openxmlformats.org/officeDocument/2006/relationships/hyperlink" Target="https://m.edsoo.ru/fba95d6e" TargetMode="External"/><Relationship Id="rId11" Type="http://schemas.openxmlformats.org/officeDocument/2006/relationships/hyperlink" Target="https://m.edsoo.ru/7f4159f6" TargetMode="External"/><Relationship Id="rId24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fa2766fc" TargetMode="External"/><Relationship Id="rId37" Type="http://schemas.openxmlformats.org/officeDocument/2006/relationships/hyperlink" Target="https://m.edsoo.ru/fa27771e" TargetMode="External"/><Relationship Id="rId40" Type="http://schemas.openxmlformats.org/officeDocument/2006/relationships/hyperlink" Target="https://m.edsoo.ru/fa278042" TargetMode="External"/><Relationship Id="rId45" Type="http://schemas.openxmlformats.org/officeDocument/2006/relationships/hyperlink" Target="https://m.edsoo.ru/fa278b96" TargetMode="External"/><Relationship Id="rId53" Type="http://schemas.openxmlformats.org/officeDocument/2006/relationships/hyperlink" Target="https://m.edsoo.ru/fa278a74" TargetMode="External"/><Relationship Id="rId58" Type="http://schemas.openxmlformats.org/officeDocument/2006/relationships/hyperlink" Target="https://m.edsoo.ru/fa27a11c" TargetMode="External"/><Relationship Id="rId66" Type="http://schemas.openxmlformats.org/officeDocument/2006/relationships/hyperlink" Target="https://m.edsoo.ru/fa27b8f0" TargetMode="External"/><Relationship Id="rId74" Type="http://schemas.openxmlformats.org/officeDocument/2006/relationships/hyperlink" Target="https://m.edsoo.ru/fa27d5a6" TargetMode="External"/><Relationship Id="rId79" Type="http://schemas.openxmlformats.org/officeDocument/2006/relationships/hyperlink" Target="https://m.edsoo.ru/fa27df1a" TargetMode="External"/><Relationship Id="rId87" Type="http://schemas.openxmlformats.org/officeDocument/2006/relationships/hyperlink" Target="https://m.edsoo.ru/fa27f19e" TargetMode="External"/><Relationship Id="rId102" Type="http://schemas.openxmlformats.org/officeDocument/2006/relationships/hyperlink" Target="https://m.edsoo.ru/fba9510c" TargetMode="External"/><Relationship Id="rId110" Type="http://schemas.openxmlformats.org/officeDocument/2006/relationships/hyperlink" Target="https://m.edsoo.ru/fba96516" TargetMode="External"/><Relationship Id="rId115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hyperlink" Target="https://m.edsoo.ru/fa27a694" TargetMode="External"/><Relationship Id="rId82" Type="http://schemas.openxmlformats.org/officeDocument/2006/relationships/hyperlink" Target="https://m.edsoo.ru/fa27e866" TargetMode="External"/><Relationship Id="rId90" Type="http://schemas.openxmlformats.org/officeDocument/2006/relationships/hyperlink" Target="https://m.edsoo.ru/fa27f6b2" TargetMode="External"/><Relationship Id="rId95" Type="http://schemas.openxmlformats.org/officeDocument/2006/relationships/hyperlink" Target="https://m.edsoo.ru/fa27fe82" TargetMode="Externa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fa275a2c" TargetMode="External"/><Relationship Id="rId30" Type="http://schemas.openxmlformats.org/officeDocument/2006/relationships/hyperlink" Target="https://m.edsoo.ru/fa27640e" TargetMode="External"/><Relationship Id="rId35" Type="http://schemas.openxmlformats.org/officeDocument/2006/relationships/hyperlink" Target="https://m.edsoo.ru/fa276c06" TargetMode="External"/><Relationship Id="rId43" Type="http://schemas.openxmlformats.org/officeDocument/2006/relationships/hyperlink" Target="https://m.edsoo.ru/fa27840c" TargetMode="External"/><Relationship Id="rId48" Type="http://schemas.openxmlformats.org/officeDocument/2006/relationships/hyperlink" Target="https://m.edsoo.ru/fa2790f0" TargetMode="External"/><Relationship Id="rId56" Type="http://schemas.openxmlformats.org/officeDocument/2006/relationships/hyperlink" Target="https://m.edsoo.ru/fa279ec4" TargetMode="External"/><Relationship Id="rId64" Type="http://schemas.openxmlformats.org/officeDocument/2006/relationships/hyperlink" Target="https://m.edsoo.ru/fa27abf8" TargetMode="External"/><Relationship Id="rId69" Type="http://schemas.openxmlformats.org/officeDocument/2006/relationships/hyperlink" Target="https://m.edsoo.ru/fa27c6ba" TargetMode="External"/><Relationship Id="rId77" Type="http://schemas.openxmlformats.org/officeDocument/2006/relationships/hyperlink" Target="https://m.edsoo.ru/fa27dc36" TargetMode="External"/><Relationship Id="rId100" Type="http://schemas.openxmlformats.org/officeDocument/2006/relationships/hyperlink" Target="https://m.edsoo.ru/fba948f6" TargetMode="External"/><Relationship Id="rId105" Type="http://schemas.openxmlformats.org/officeDocument/2006/relationships/hyperlink" Target="https://m.edsoo.ru/fba9562a" TargetMode="External"/><Relationship Id="rId113" Type="http://schemas.openxmlformats.org/officeDocument/2006/relationships/hyperlink" Target="https://m.edsoo.ru/fba97c0e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9942" TargetMode="External"/><Relationship Id="rId72" Type="http://schemas.openxmlformats.org/officeDocument/2006/relationships/hyperlink" Target="https://m.edsoo.ru/fa27cd90" TargetMode="External"/><Relationship Id="rId80" Type="http://schemas.openxmlformats.org/officeDocument/2006/relationships/hyperlink" Target="https://m.edsoo.ru/fa27e262" TargetMode="External"/><Relationship Id="rId85" Type="http://schemas.openxmlformats.org/officeDocument/2006/relationships/hyperlink" Target="https://m.edsoo.ru/fa27eb0e" TargetMode="External"/><Relationship Id="rId93" Type="http://schemas.openxmlformats.org/officeDocument/2006/relationships/hyperlink" Target="https://m.edsoo.ru/fa27fbd0" TargetMode="External"/><Relationship Id="rId98" Type="http://schemas.openxmlformats.org/officeDocument/2006/relationships/hyperlink" Target="https://m.edsoo.ru/fba943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25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fa276d96" TargetMode="External"/><Relationship Id="rId38" Type="http://schemas.openxmlformats.org/officeDocument/2006/relationships/hyperlink" Target="https://m.edsoo.ru/fa277976" TargetMode="External"/><Relationship Id="rId46" Type="http://schemas.openxmlformats.org/officeDocument/2006/relationships/hyperlink" Target="https://m.edsoo.ru/fa278cc2" TargetMode="External"/><Relationship Id="rId59" Type="http://schemas.openxmlformats.org/officeDocument/2006/relationships/hyperlink" Target="https://m.edsoo.ru/fa27a356" TargetMode="External"/><Relationship Id="rId67" Type="http://schemas.openxmlformats.org/officeDocument/2006/relationships/hyperlink" Target="https://m.edsoo.ru/fa27ba62" TargetMode="External"/><Relationship Id="rId103" Type="http://schemas.openxmlformats.org/officeDocument/2006/relationships/hyperlink" Target="https://m.edsoo.ru/fba95a26" TargetMode="External"/><Relationship Id="rId108" Type="http://schemas.openxmlformats.org/officeDocument/2006/relationships/hyperlink" Target="https://m.edsoo.ru/fba95e86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81aa" TargetMode="External"/><Relationship Id="rId54" Type="http://schemas.openxmlformats.org/officeDocument/2006/relationships/hyperlink" Target="https://m.edsoo.ru/fa279bae" TargetMode="External"/><Relationship Id="rId62" Type="http://schemas.openxmlformats.org/officeDocument/2006/relationships/hyperlink" Target="https://m.edsoo.ru/fa27b03a" TargetMode="External"/><Relationship Id="rId70" Type="http://schemas.openxmlformats.org/officeDocument/2006/relationships/hyperlink" Target="https://m.edsoo.ru/fa27ca02" TargetMode="External"/><Relationship Id="rId75" Type="http://schemas.openxmlformats.org/officeDocument/2006/relationships/hyperlink" Target="https://m.edsoo.ru/fa27d83a" TargetMode="External"/><Relationship Id="rId83" Type="http://schemas.openxmlformats.org/officeDocument/2006/relationships/hyperlink" Target="https://m.edsoo.ru/fa27edf2" TargetMode="External"/><Relationship Id="rId88" Type="http://schemas.openxmlformats.org/officeDocument/2006/relationships/hyperlink" Target="https://m.edsoo.ru/fa27f450" TargetMode="External"/><Relationship Id="rId91" Type="http://schemas.openxmlformats.org/officeDocument/2006/relationships/hyperlink" Target="https://m.edsoo.ru/fa27f978" TargetMode="External"/><Relationship Id="rId96" Type="http://schemas.openxmlformats.org/officeDocument/2006/relationships/hyperlink" Target="https://m.edsoo.ru/fa2803b4" TargetMode="External"/><Relationship Id="rId111" Type="http://schemas.openxmlformats.org/officeDocument/2006/relationships/hyperlink" Target="https://m.edsoo.ru/fba9634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59f6" TargetMode="External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fa275e00" TargetMode="External"/><Relationship Id="rId36" Type="http://schemas.openxmlformats.org/officeDocument/2006/relationships/hyperlink" Target="https://m.edsoo.ru/fa2775f2" TargetMode="External"/><Relationship Id="rId49" Type="http://schemas.openxmlformats.org/officeDocument/2006/relationships/hyperlink" Target="https://m.edsoo.ru/fa27921c" TargetMode="External"/><Relationship Id="rId57" Type="http://schemas.openxmlformats.org/officeDocument/2006/relationships/hyperlink" Target="https://m.edsoo.ru/fa279ffa" TargetMode="External"/><Relationship Id="rId106" Type="http://schemas.openxmlformats.org/officeDocument/2006/relationships/hyperlink" Target="https://m.edsoo.ru/fba95b3e" TargetMode="External"/><Relationship Id="rId114" Type="http://schemas.openxmlformats.org/officeDocument/2006/relationships/hyperlink" Target="https://m.edsoo.ru/fba9702e" TargetMode="Externa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fa27659e" TargetMode="External"/><Relationship Id="rId44" Type="http://schemas.openxmlformats.org/officeDocument/2006/relationships/hyperlink" Target="https://m.edsoo.ru/fa27893e" TargetMode="External"/><Relationship Id="rId52" Type="http://schemas.openxmlformats.org/officeDocument/2006/relationships/hyperlink" Target="https://m.edsoo.ru/fa279564" TargetMode="External"/><Relationship Id="rId60" Type="http://schemas.openxmlformats.org/officeDocument/2006/relationships/hyperlink" Target="https://m.edsoo.ru/fa27a7ca" TargetMode="External"/><Relationship Id="rId65" Type="http://schemas.openxmlformats.org/officeDocument/2006/relationships/hyperlink" Target="https://m.edsoo.ru/fa27b792" TargetMode="External"/><Relationship Id="rId73" Type="http://schemas.openxmlformats.org/officeDocument/2006/relationships/hyperlink" Target="https://m.edsoo.ru/fa27d088" TargetMode="External"/><Relationship Id="rId78" Type="http://schemas.openxmlformats.org/officeDocument/2006/relationships/hyperlink" Target="https://m.edsoo.ru/fa27dd9e" TargetMode="External"/><Relationship Id="rId81" Type="http://schemas.openxmlformats.org/officeDocument/2006/relationships/hyperlink" Target="https://m.edsoo.ru/fa27e5b4" TargetMode="External"/><Relationship Id="rId86" Type="http://schemas.openxmlformats.org/officeDocument/2006/relationships/hyperlink" Target="https://m.edsoo.ru/fa27ec44" TargetMode="External"/><Relationship Id="rId94" Type="http://schemas.openxmlformats.org/officeDocument/2006/relationships/hyperlink" Target="https://m.edsoo.ru/fa27fd60" TargetMode="External"/><Relationship Id="rId99" Type="http://schemas.openxmlformats.org/officeDocument/2006/relationships/hyperlink" Target="https://m.edsoo.ru/fa280634" TargetMode="External"/><Relationship Id="rId101" Type="http://schemas.openxmlformats.org/officeDocument/2006/relationships/hyperlink" Target="https://m.edsoo.ru/fba94d6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7bf6" TargetMode="External"/><Relationship Id="rId109" Type="http://schemas.openxmlformats.org/officeDocument/2006/relationships/hyperlink" Target="https://m.edsoo.ru/fba9612e" TargetMode="External"/><Relationship Id="rId34" Type="http://schemas.openxmlformats.org/officeDocument/2006/relationships/hyperlink" Target="https://m.edsoo.ru/fa276a4e" TargetMode="External"/><Relationship Id="rId50" Type="http://schemas.openxmlformats.org/officeDocument/2006/relationships/hyperlink" Target="https://m.edsoo.ru/fa2796b8" TargetMode="External"/><Relationship Id="rId55" Type="http://schemas.openxmlformats.org/officeDocument/2006/relationships/hyperlink" Target="https://m.edsoo.ru/fa279d98" TargetMode="External"/><Relationship Id="rId76" Type="http://schemas.openxmlformats.org/officeDocument/2006/relationships/hyperlink" Target="https://m.edsoo.ru/fa27d9c0" TargetMode="External"/><Relationship Id="rId97" Type="http://schemas.openxmlformats.org/officeDocument/2006/relationships/hyperlink" Target="https://m.edsoo.ru/fa2804ea" TargetMode="External"/><Relationship Id="rId104" Type="http://schemas.openxmlformats.org/officeDocument/2006/relationships/hyperlink" Target="https://m.edsoo.ru/fba95918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cb6a" TargetMode="External"/><Relationship Id="rId92" Type="http://schemas.openxmlformats.org/officeDocument/2006/relationships/hyperlink" Target="https://m.edsoo.ru/fa27faa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a2760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38</Pages>
  <Words>12300</Words>
  <Characters>70114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pk</cp:lastModifiedBy>
  <cp:revision>3</cp:revision>
  <dcterms:created xsi:type="dcterms:W3CDTF">2024-09-18T02:02:00Z</dcterms:created>
  <dcterms:modified xsi:type="dcterms:W3CDTF">2024-10-29T03:58:00Z</dcterms:modified>
</cp:coreProperties>
</file>