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48" w:rsidRPr="00A96AF8" w:rsidRDefault="000C4E48">
      <w:pPr>
        <w:spacing w:after="0"/>
        <w:ind w:left="120"/>
        <w:rPr>
          <w:lang w:val="ru-RU"/>
        </w:rPr>
      </w:pPr>
      <w:bookmarkStart w:id="0" w:name="block-43392226"/>
    </w:p>
    <w:p w:rsidR="000C4E48" w:rsidRPr="00A96AF8" w:rsidRDefault="000C4E48">
      <w:pPr>
        <w:spacing w:after="0"/>
        <w:ind w:left="120"/>
        <w:rPr>
          <w:lang w:val="ru-RU"/>
        </w:rPr>
      </w:pPr>
    </w:p>
    <w:p w:rsidR="000C4E48" w:rsidRPr="00A96AF8" w:rsidRDefault="00080110">
      <w:pPr>
        <w:spacing w:after="0"/>
        <w:ind w:left="120"/>
        <w:rPr>
          <w:lang w:val="ru-RU"/>
        </w:rPr>
      </w:pPr>
      <w:bookmarkStart w:id="1" w:name="_GoBack"/>
      <w:bookmarkEnd w:id="1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-245110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E48" w:rsidRPr="00A96AF8" w:rsidRDefault="000C4E48">
      <w:pPr>
        <w:spacing w:after="0"/>
        <w:ind w:left="120"/>
        <w:rPr>
          <w:lang w:val="ru-RU"/>
        </w:rPr>
      </w:pPr>
    </w:p>
    <w:p w:rsidR="000C4E48" w:rsidRPr="00A96AF8" w:rsidRDefault="000C4E48">
      <w:pPr>
        <w:spacing w:after="0"/>
        <w:ind w:left="120"/>
        <w:rPr>
          <w:lang w:val="ru-RU"/>
        </w:rPr>
      </w:pPr>
    </w:p>
    <w:p w:rsidR="000C4E48" w:rsidRPr="00A96AF8" w:rsidRDefault="000C4E48">
      <w:pPr>
        <w:spacing w:after="0"/>
        <w:ind w:left="120"/>
        <w:rPr>
          <w:lang w:val="ru-RU"/>
        </w:rPr>
      </w:pPr>
    </w:p>
    <w:p w:rsidR="000C4E48" w:rsidRPr="00A96AF8" w:rsidRDefault="00260C34">
      <w:pPr>
        <w:spacing w:after="0" w:line="408" w:lineRule="auto"/>
        <w:ind w:left="120"/>
        <w:jc w:val="center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4E48" w:rsidRPr="00A96AF8" w:rsidRDefault="00260C34">
      <w:pPr>
        <w:spacing w:after="0" w:line="408" w:lineRule="auto"/>
        <w:ind w:left="120"/>
        <w:jc w:val="center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AF8">
        <w:rPr>
          <w:rFonts w:ascii="Times New Roman" w:hAnsi="Times New Roman"/>
          <w:color w:val="000000"/>
          <w:sz w:val="28"/>
          <w:lang w:val="ru-RU"/>
        </w:rPr>
        <w:t xml:space="preserve"> 5711495)</w:t>
      </w: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260C34">
      <w:pPr>
        <w:spacing w:after="0" w:line="408" w:lineRule="auto"/>
        <w:ind w:left="120"/>
        <w:jc w:val="center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C4E48" w:rsidRPr="00A96AF8" w:rsidRDefault="009917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="00260C34" w:rsidRPr="00A96A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991723" w:rsidRPr="00A96AF8" w:rsidRDefault="00991723" w:rsidP="00991723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proofErr w:type="spellStart"/>
      <w:r w:rsidRPr="00A96AF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96AF8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A96AF8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proofErr w:type="spellEnd"/>
      <w:r w:rsidRPr="00A96AF8">
        <w:rPr>
          <w:rFonts w:ascii="Times New Roman" w:hAnsi="Times New Roman"/>
          <w:b/>
          <w:color w:val="000000"/>
          <w:sz w:val="28"/>
          <w:lang w:val="ru-RU"/>
        </w:rPr>
        <w:t xml:space="preserve"> 2024г. </w:t>
      </w:r>
      <w:bookmarkEnd w:id="2"/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0C4E48">
      <w:pPr>
        <w:spacing w:after="0"/>
        <w:ind w:left="120"/>
        <w:jc w:val="center"/>
        <w:rPr>
          <w:lang w:val="ru-RU"/>
        </w:r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bookmarkStart w:id="3" w:name="block-43392225"/>
      <w:bookmarkEnd w:id="0"/>
      <w:r w:rsidRPr="00A96A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96AF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96AF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C4E48" w:rsidRPr="00A96AF8" w:rsidRDefault="000C4E48">
      <w:pPr>
        <w:rPr>
          <w:lang w:val="ru-RU"/>
        </w:rPr>
        <w:sectPr w:rsidR="000C4E48" w:rsidRPr="00A96AF8">
          <w:pgSz w:w="11906" w:h="16383"/>
          <w:pgMar w:top="1134" w:right="850" w:bottom="1134" w:left="1701" w:header="720" w:footer="720" w:gutter="0"/>
          <w:cols w:space="720"/>
        </w:sect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bookmarkStart w:id="4" w:name="block-43392229"/>
      <w:bookmarkEnd w:id="3"/>
      <w:r w:rsidRPr="00A96A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96A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96AF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96AF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, ши (в положении </w:t>
      </w: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ударением),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>;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>;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>;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0C4E48">
      <w:pPr>
        <w:rPr>
          <w:lang w:val="ru-RU"/>
        </w:rPr>
        <w:sectPr w:rsidR="000C4E48" w:rsidRPr="00A96AF8">
          <w:pgSz w:w="11906" w:h="16383"/>
          <w:pgMar w:top="1134" w:right="850" w:bottom="1134" w:left="1701" w:header="720" w:footer="720" w:gutter="0"/>
          <w:cols w:space="720"/>
        </w:sect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bookmarkStart w:id="5" w:name="block-43392227"/>
      <w:bookmarkEnd w:id="4"/>
      <w:r w:rsidRPr="00A96A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C4E48" w:rsidRDefault="00260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4E48" w:rsidRPr="00A96AF8" w:rsidRDefault="00260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C4E48" w:rsidRPr="00A96AF8" w:rsidRDefault="00260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C4E48" w:rsidRPr="00A96AF8" w:rsidRDefault="00260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C4E48" w:rsidRPr="00A96AF8" w:rsidRDefault="00260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C4E48" w:rsidRPr="00A96AF8" w:rsidRDefault="00260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C4E48" w:rsidRDefault="00260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4E48" w:rsidRPr="00A96AF8" w:rsidRDefault="00260C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C4E48" w:rsidRPr="00A96AF8" w:rsidRDefault="00260C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C4E48" w:rsidRPr="00A96AF8" w:rsidRDefault="00260C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C4E48" w:rsidRPr="00A96AF8" w:rsidRDefault="00260C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C4E48" w:rsidRDefault="00260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4E48" w:rsidRPr="00A96AF8" w:rsidRDefault="00260C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C4E48" w:rsidRPr="00A96AF8" w:rsidRDefault="00260C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96AF8">
        <w:rPr>
          <w:rFonts w:ascii="Times New Roman" w:hAnsi="Times New Roman"/>
          <w:color w:val="000000"/>
          <w:sz w:val="28"/>
          <w:lang w:val="ru-RU"/>
        </w:rPr>
        <w:t>:</w:t>
      </w:r>
    </w:p>
    <w:p w:rsidR="000C4E48" w:rsidRPr="00A96AF8" w:rsidRDefault="00260C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C4E48" w:rsidRPr="00A96AF8" w:rsidRDefault="00260C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C4E48" w:rsidRDefault="00260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4E48" w:rsidRPr="00A96AF8" w:rsidRDefault="00260C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C4E48" w:rsidRDefault="00260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4E48" w:rsidRPr="00A96AF8" w:rsidRDefault="00260C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C4E48" w:rsidRPr="00A96AF8" w:rsidRDefault="00260C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C4E48" w:rsidRDefault="00260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4E48" w:rsidRPr="00A96AF8" w:rsidRDefault="00260C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C4E48" w:rsidRPr="00A96AF8" w:rsidRDefault="00260C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6A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96AF8">
        <w:rPr>
          <w:rFonts w:ascii="Times New Roman" w:hAnsi="Times New Roman"/>
          <w:color w:val="000000"/>
          <w:sz w:val="28"/>
          <w:lang w:val="ru-RU"/>
        </w:rPr>
        <w:t>:</w:t>
      </w:r>
    </w:p>
    <w:p w:rsidR="000C4E48" w:rsidRPr="00A96AF8" w:rsidRDefault="00260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C4E48" w:rsidRPr="00A96AF8" w:rsidRDefault="00260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C4E48" w:rsidRPr="00A96AF8" w:rsidRDefault="00260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C4E48" w:rsidRPr="00A96AF8" w:rsidRDefault="00260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C4E48" w:rsidRPr="00A96AF8" w:rsidRDefault="00260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C4E48" w:rsidRPr="00A96AF8" w:rsidRDefault="00260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6A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96AF8">
        <w:rPr>
          <w:rFonts w:ascii="Times New Roman" w:hAnsi="Times New Roman"/>
          <w:color w:val="000000"/>
          <w:sz w:val="28"/>
          <w:lang w:val="ru-RU"/>
        </w:rPr>
        <w:t>:</w:t>
      </w:r>
    </w:p>
    <w:p w:rsidR="000C4E48" w:rsidRPr="00A96AF8" w:rsidRDefault="00260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C4E48" w:rsidRPr="00A96AF8" w:rsidRDefault="00260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C4E48" w:rsidRPr="00A96AF8" w:rsidRDefault="00260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0C4E48" w:rsidRPr="00A96AF8" w:rsidRDefault="00260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C4E48" w:rsidRPr="00A96AF8" w:rsidRDefault="00260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AF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96AF8">
        <w:rPr>
          <w:rFonts w:ascii="Times New Roman" w:hAnsi="Times New Roman"/>
          <w:color w:val="000000"/>
          <w:sz w:val="28"/>
          <w:lang w:val="ru-RU"/>
        </w:rPr>
        <w:t>:</w:t>
      </w:r>
    </w:p>
    <w:p w:rsidR="000C4E48" w:rsidRPr="00A96AF8" w:rsidRDefault="00260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C4E48" w:rsidRPr="00A96AF8" w:rsidRDefault="00260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C4E48" w:rsidRPr="00A96AF8" w:rsidRDefault="00260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C4E48" w:rsidRPr="00A96AF8" w:rsidRDefault="00260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C4E48" w:rsidRPr="00A96AF8" w:rsidRDefault="00260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C4E48" w:rsidRPr="00A96AF8" w:rsidRDefault="00260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AF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96AF8">
        <w:rPr>
          <w:rFonts w:ascii="Times New Roman" w:hAnsi="Times New Roman"/>
          <w:color w:val="000000"/>
          <w:sz w:val="28"/>
          <w:lang w:val="ru-RU"/>
        </w:rPr>
        <w:t>:</w:t>
      </w:r>
    </w:p>
    <w:p w:rsidR="000C4E48" w:rsidRPr="00A96AF8" w:rsidRDefault="00260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4E48" w:rsidRPr="00A96AF8" w:rsidRDefault="00260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C4E48" w:rsidRPr="00A96AF8" w:rsidRDefault="00260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4E48" w:rsidRPr="00A96AF8" w:rsidRDefault="00260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4E48" w:rsidRPr="00A96AF8" w:rsidRDefault="00260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4E48" w:rsidRPr="00A96AF8" w:rsidRDefault="00260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C4E48" w:rsidRPr="00A96AF8" w:rsidRDefault="00260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C4E48" w:rsidRPr="00A96AF8" w:rsidRDefault="00260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AF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96AF8">
        <w:rPr>
          <w:rFonts w:ascii="Times New Roman" w:hAnsi="Times New Roman"/>
          <w:color w:val="000000"/>
          <w:sz w:val="28"/>
          <w:lang w:val="ru-RU"/>
        </w:rPr>
        <w:t>:</w:t>
      </w:r>
    </w:p>
    <w:p w:rsidR="000C4E48" w:rsidRPr="00A96AF8" w:rsidRDefault="00260C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4E48" w:rsidRDefault="00260C34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AF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96AF8">
        <w:rPr>
          <w:rFonts w:ascii="Times New Roman" w:hAnsi="Times New Roman"/>
          <w:color w:val="000000"/>
          <w:sz w:val="28"/>
          <w:lang w:val="ru-RU"/>
        </w:rPr>
        <w:t>:</w:t>
      </w:r>
    </w:p>
    <w:p w:rsidR="000C4E48" w:rsidRPr="00A96AF8" w:rsidRDefault="00260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C4E48" w:rsidRPr="00A96AF8" w:rsidRDefault="00260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C4E48" w:rsidRPr="00A96AF8" w:rsidRDefault="00260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C4E48" w:rsidRPr="00A96AF8" w:rsidRDefault="00260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C4E48" w:rsidRPr="00A96AF8" w:rsidRDefault="00260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C4E48" w:rsidRPr="00A96AF8" w:rsidRDefault="00260C34">
      <w:pPr>
        <w:spacing w:after="0" w:line="264" w:lineRule="auto"/>
        <w:ind w:firstLine="60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AF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C4E48" w:rsidRPr="00A96AF8" w:rsidRDefault="00260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C4E48" w:rsidRPr="00A96AF8" w:rsidRDefault="00260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4E48" w:rsidRPr="00A96AF8" w:rsidRDefault="00260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C4E48" w:rsidRPr="00A96AF8" w:rsidRDefault="00260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4E48" w:rsidRPr="00A96AF8" w:rsidRDefault="00260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4E48" w:rsidRPr="00A96AF8" w:rsidRDefault="00260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4E48" w:rsidRPr="00A96AF8" w:rsidRDefault="00260C34">
      <w:pPr>
        <w:spacing w:after="0" w:line="264" w:lineRule="auto"/>
        <w:ind w:left="120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6AF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C4E48" w:rsidRDefault="00260C3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C4E48" w:rsidRDefault="00260C3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96AF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AF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96AF8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A96AF8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  <w:proofErr w:type="gramEnd"/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C4E48" w:rsidRPr="00A96AF8" w:rsidRDefault="00260C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A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C4E48" w:rsidRPr="00A96AF8" w:rsidRDefault="000C4E48">
      <w:pPr>
        <w:spacing w:after="0" w:line="264" w:lineRule="auto"/>
        <w:ind w:left="120"/>
        <w:jc w:val="both"/>
        <w:rPr>
          <w:lang w:val="ru-RU"/>
        </w:rPr>
      </w:pPr>
    </w:p>
    <w:p w:rsidR="000C4E48" w:rsidRPr="00A96AF8" w:rsidRDefault="000C4E48">
      <w:pPr>
        <w:rPr>
          <w:lang w:val="ru-RU"/>
        </w:rPr>
        <w:sectPr w:rsidR="000C4E48" w:rsidRPr="00A96AF8">
          <w:pgSz w:w="11906" w:h="16383"/>
          <w:pgMar w:top="1134" w:right="850" w:bottom="1134" w:left="1701" w:header="720" w:footer="720" w:gutter="0"/>
          <w:cols w:space="720"/>
        </w:sectPr>
      </w:pPr>
    </w:p>
    <w:p w:rsidR="000C4E48" w:rsidRDefault="00260C34">
      <w:pPr>
        <w:spacing w:after="0"/>
        <w:ind w:left="120"/>
      </w:pPr>
      <w:bookmarkStart w:id="6" w:name="block-43392228"/>
      <w:bookmarkEnd w:id="5"/>
      <w:r w:rsidRPr="00A96A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4E48" w:rsidRDefault="00260C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C4E48" w:rsidRDefault="000C4E48">
      <w:pPr>
        <w:sectPr w:rsidR="000C4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E48" w:rsidRDefault="00260C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4E48" w:rsidTr="003448C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</w:tr>
      <w:tr w:rsidR="000C4E48" w:rsidTr="00344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E48" w:rsidRDefault="000C4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E48" w:rsidRDefault="000C4E4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E48" w:rsidRDefault="000C4E48"/>
        </w:tc>
      </w:tr>
      <w:tr w:rsidR="003448C2" w:rsidTr="003448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448C2" w:rsidRDefault="003448C2">
            <w:r w:rsidRPr="007B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448C2" w:rsidTr="003448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448C2" w:rsidRDefault="003448C2">
            <w:r w:rsidRPr="007B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448C2" w:rsidTr="003448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448C2" w:rsidRDefault="003448C2">
            <w:r w:rsidRPr="007B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448C2" w:rsidTr="003448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448C2" w:rsidRDefault="003448C2">
            <w:r w:rsidRPr="007B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448C2" w:rsidTr="003448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448C2" w:rsidRDefault="003448C2">
            <w:r w:rsidRPr="007B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448C2" w:rsidTr="003448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448C2" w:rsidRDefault="003448C2">
            <w:r w:rsidRPr="007B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448C2" w:rsidTr="003448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8C2" w:rsidRDefault="003448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3448C2" w:rsidRDefault="003448C2">
            <w:r w:rsidRPr="007B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3448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34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34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E48" w:rsidRDefault="000C4E48"/>
        </w:tc>
      </w:tr>
    </w:tbl>
    <w:p w:rsidR="000C4E48" w:rsidRDefault="000C4E48">
      <w:pPr>
        <w:sectPr w:rsidR="000C4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C34" w:rsidRDefault="00260C34" w:rsidP="00260C34">
      <w:pPr>
        <w:spacing w:after="0"/>
        <w:ind w:left="120"/>
      </w:pPr>
      <w:bookmarkStart w:id="7" w:name="block-43392231"/>
      <w:bookmarkEnd w:id="6"/>
      <w:r w:rsidRPr="00A96A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0C4E48" w:rsidRDefault="00260C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722"/>
        <w:gridCol w:w="1064"/>
        <w:gridCol w:w="1841"/>
        <w:gridCol w:w="1910"/>
        <w:gridCol w:w="1347"/>
        <w:gridCol w:w="2221"/>
      </w:tblGrid>
      <w:tr w:rsidR="000C4E48" w:rsidTr="000A1874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4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E48" w:rsidRDefault="000C4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E48" w:rsidRDefault="000C4E48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E48" w:rsidRDefault="000C4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E48" w:rsidRDefault="000C4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E48" w:rsidRDefault="000C4E48"/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46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682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682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682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682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682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682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797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797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797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797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797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797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797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797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797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0C7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0C7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0C7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0C7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0C7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0C7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9B0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9B0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9B0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9B0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60C3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C34" w:rsidRDefault="0026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0C34" w:rsidRDefault="00260C34">
            <w:r w:rsidRPr="009B0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Нахождение однокоренных </w:t>
            </w: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 Выделение корня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DB0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DB0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DB0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1F7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1F7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1F7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1F7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по рисунку на тему "День рождения"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9E4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9E4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D67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D67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D67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D67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E34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E34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A26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A26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B0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B0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B0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B0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именем </w:t>
            </w: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654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654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654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654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A1874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A1874" w:rsidRPr="00A96AF8" w:rsidRDefault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1874" w:rsidRDefault="000A18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A1874" w:rsidRDefault="000A1874">
            <w:r w:rsidRPr="00654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0A1874" w:rsidRDefault="000A1874" w:rsidP="000A1874">
            <w:pPr>
              <w:spacing w:after="0"/>
              <w:ind w:left="135"/>
              <w:rPr>
                <w:b/>
                <w:lang w:val="ru-RU"/>
              </w:rPr>
            </w:pPr>
            <w:r w:rsidRPr="000A18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Pr="000A1874" w:rsidRDefault="000A1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0A1874" w:rsidRDefault="00260C34" w:rsidP="000A1874">
            <w:pPr>
              <w:spacing w:after="0"/>
              <w:ind w:left="135"/>
              <w:rPr>
                <w:lang w:val="ru-RU"/>
              </w:rPr>
            </w:pPr>
            <w:r w:rsidRPr="000A1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"Правописание имен собственных"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0A1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A1874">
            <w:pPr>
              <w:spacing w:after="0"/>
              <w:ind w:left="135"/>
            </w:pPr>
            <w:r w:rsidRPr="0099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 w:rsidP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</w:t>
            </w:r>
            <w:r w:rsidR="000A18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A1874">
            <w:pPr>
              <w:spacing w:after="0"/>
              <w:ind w:left="135"/>
            </w:pPr>
            <w:r w:rsidRPr="0099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 w:rsidP="000A187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="000A187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аблюдение за правописанием суффиксов имен прилагательных; правописание слов с разделительным мягким знаком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A1874">
            <w:pPr>
              <w:spacing w:after="0"/>
              <w:ind w:left="135"/>
            </w:pPr>
            <w:r w:rsidRPr="0099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0A1874" w:rsidP="000A18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260C34"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аблюдение за правописанием приставок; правописание буквосочетаний с шипящими звуками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A1874">
            <w:pPr>
              <w:spacing w:after="0"/>
              <w:ind w:left="135"/>
            </w:pPr>
            <w:r w:rsidRPr="0099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A1874">
            <w:pPr>
              <w:spacing w:after="0"/>
              <w:ind w:left="135"/>
            </w:pPr>
            <w:r w:rsidRPr="0099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Pr="0004651D" w:rsidRDefault="0004651D" w:rsidP="000465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 w:rsidP="0004651D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="0004651D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Pr="0004651D" w:rsidRDefault="000C4E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E48" w:rsidRDefault="000C4E48">
            <w:pPr>
              <w:spacing w:after="0"/>
              <w:ind w:left="135"/>
            </w:pPr>
          </w:p>
        </w:tc>
      </w:tr>
      <w:tr w:rsidR="000C4E48" w:rsidTr="000A1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E48" w:rsidRPr="00A96AF8" w:rsidRDefault="00260C34">
            <w:pPr>
              <w:spacing w:after="0"/>
              <w:ind w:left="135"/>
              <w:rPr>
                <w:lang w:val="ru-RU"/>
              </w:rPr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 w:rsidRPr="00A96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E48" w:rsidRDefault="00260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E48" w:rsidRDefault="000C4E48"/>
        </w:tc>
      </w:tr>
    </w:tbl>
    <w:p w:rsidR="000C4E48" w:rsidRDefault="000C4E48">
      <w:pPr>
        <w:sectPr w:rsidR="000C4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E48" w:rsidRPr="004B5483" w:rsidRDefault="00260C34">
      <w:pPr>
        <w:spacing w:after="0"/>
        <w:ind w:left="120"/>
        <w:rPr>
          <w:lang w:val="ru-RU"/>
        </w:rPr>
      </w:pPr>
      <w:bookmarkStart w:id="8" w:name="block-43392230"/>
      <w:bookmarkEnd w:id="7"/>
      <w:r w:rsidRPr="004B54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4E48" w:rsidRPr="004B5483" w:rsidRDefault="00260C34" w:rsidP="004B5483">
      <w:pPr>
        <w:spacing w:after="0" w:line="480" w:lineRule="auto"/>
        <w:ind w:left="120"/>
        <w:rPr>
          <w:lang w:val="ru-RU"/>
        </w:rPr>
      </w:pPr>
      <w:r w:rsidRPr="004B54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4E48" w:rsidRPr="004B5483" w:rsidRDefault="004B5483" w:rsidP="004B5483">
      <w:pPr>
        <w:spacing w:after="0" w:line="480" w:lineRule="auto"/>
        <w:ind w:left="120"/>
        <w:rPr>
          <w:lang w:val="ru-RU"/>
        </w:rPr>
      </w:pPr>
      <w:bookmarkStart w:id="9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1</w:t>
      </w:r>
      <w:r w:rsidRPr="0075707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75707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57072">
        <w:rPr>
          <w:rFonts w:ascii="Times New Roman" w:hAnsi="Times New Roman"/>
          <w:color w:val="000000"/>
          <w:sz w:val="28"/>
          <w:lang w:val="ru-RU"/>
        </w:rPr>
        <w:t xml:space="preserve"> В.П., Горец</w:t>
      </w:r>
      <w:r>
        <w:rPr>
          <w:rFonts w:ascii="Times New Roman" w:hAnsi="Times New Roman"/>
          <w:color w:val="000000"/>
          <w:sz w:val="28"/>
          <w:lang w:val="ru-RU"/>
        </w:rPr>
        <w:t xml:space="preserve">кий В.Г., </w:t>
      </w:r>
      <w:r w:rsidRPr="00757072"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Москва </w:t>
      </w:r>
      <w:r w:rsidRPr="00757072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9"/>
      <w:r w:rsidRPr="00757072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 xml:space="preserve"> 2023г.</w:t>
      </w:r>
    </w:p>
    <w:p w:rsidR="000C4E48" w:rsidRPr="004B5483" w:rsidRDefault="000C4E48">
      <w:pPr>
        <w:spacing w:after="0"/>
        <w:ind w:left="120"/>
        <w:rPr>
          <w:lang w:val="ru-RU"/>
        </w:rPr>
      </w:pPr>
    </w:p>
    <w:p w:rsidR="000C4E48" w:rsidRPr="004B5483" w:rsidRDefault="00260C34">
      <w:pPr>
        <w:spacing w:after="0" w:line="480" w:lineRule="auto"/>
        <w:ind w:left="120"/>
        <w:rPr>
          <w:lang w:val="ru-RU"/>
        </w:rPr>
      </w:pPr>
      <w:r w:rsidRPr="004B54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4E48" w:rsidRPr="004B5483" w:rsidRDefault="004B5483">
      <w:pPr>
        <w:spacing w:after="0" w:line="480" w:lineRule="auto"/>
        <w:ind w:left="120"/>
        <w:rPr>
          <w:lang w:val="ru-RU"/>
        </w:rPr>
      </w:pPr>
      <w:r w:rsidRPr="00757072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начального образования "Русский язык"</w:t>
      </w:r>
    </w:p>
    <w:p w:rsidR="000C4E48" w:rsidRPr="004B5483" w:rsidRDefault="000C4E48">
      <w:pPr>
        <w:spacing w:after="0"/>
        <w:ind w:left="120"/>
        <w:rPr>
          <w:lang w:val="ru-RU"/>
        </w:rPr>
      </w:pPr>
    </w:p>
    <w:p w:rsidR="000C4E48" w:rsidRPr="00991723" w:rsidRDefault="00260C34">
      <w:pPr>
        <w:spacing w:after="0" w:line="480" w:lineRule="auto"/>
        <w:ind w:left="120"/>
        <w:rPr>
          <w:lang w:val="ru-RU"/>
        </w:rPr>
      </w:pPr>
      <w:r w:rsidRPr="009917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B5483">
        <w:rPr>
          <w:rFonts w:ascii="Times New Roman" w:hAnsi="Times New Roman"/>
          <w:b/>
          <w:color w:val="000000"/>
          <w:sz w:val="28"/>
          <w:lang w:val="ru-RU"/>
        </w:rPr>
        <w:t>: РЭШ</w:t>
      </w:r>
    </w:p>
    <w:p w:rsidR="000C4E48" w:rsidRPr="00991723" w:rsidRDefault="000C4E48">
      <w:pPr>
        <w:spacing w:after="0" w:line="480" w:lineRule="auto"/>
        <w:ind w:left="120"/>
        <w:rPr>
          <w:lang w:val="ru-RU"/>
        </w:rPr>
      </w:pPr>
    </w:p>
    <w:p w:rsidR="000C4E48" w:rsidRPr="00991723" w:rsidRDefault="000C4E48">
      <w:pPr>
        <w:rPr>
          <w:lang w:val="ru-RU"/>
        </w:rPr>
        <w:sectPr w:rsidR="000C4E48" w:rsidRPr="0099172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60C34" w:rsidRPr="00991723" w:rsidRDefault="00260C34">
      <w:pPr>
        <w:rPr>
          <w:lang w:val="ru-RU"/>
        </w:rPr>
      </w:pPr>
    </w:p>
    <w:sectPr w:rsidR="00260C34" w:rsidRPr="009917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DF1"/>
    <w:multiLevelType w:val="multilevel"/>
    <w:tmpl w:val="4532E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62E10"/>
    <w:multiLevelType w:val="multilevel"/>
    <w:tmpl w:val="89DC2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508CD"/>
    <w:multiLevelType w:val="multilevel"/>
    <w:tmpl w:val="8DE29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618FC"/>
    <w:multiLevelType w:val="multilevel"/>
    <w:tmpl w:val="7F0C8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41A17"/>
    <w:multiLevelType w:val="multilevel"/>
    <w:tmpl w:val="0F6A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57D21"/>
    <w:multiLevelType w:val="multilevel"/>
    <w:tmpl w:val="7CD21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81EBA"/>
    <w:multiLevelType w:val="multilevel"/>
    <w:tmpl w:val="0F6C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C402AA"/>
    <w:multiLevelType w:val="multilevel"/>
    <w:tmpl w:val="A0AA4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7C5075"/>
    <w:multiLevelType w:val="multilevel"/>
    <w:tmpl w:val="D00CF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8E05A2"/>
    <w:multiLevelType w:val="multilevel"/>
    <w:tmpl w:val="83E44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B42710"/>
    <w:multiLevelType w:val="multilevel"/>
    <w:tmpl w:val="9F201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C3321"/>
    <w:multiLevelType w:val="multilevel"/>
    <w:tmpl w:val="526A2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EF515F"/>
    <w:multiLevelType w:val="multilevel"/>
    <w:tmpl w:val="D5A47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6C40F9"/>
    <w:multiLevelType w:val="multilevel"/>
    <w:tmpl w:val="BC709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574082"/>
    <w:multiLevelType w:val="multilevel"/>
    <w:tmpl w:val="FDB82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D24AEE"/>
    <w:multiLevelType w:val="multilevel"/>
    <w:tmpl w:val="A3602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D744F4"/>
    <w:multiLevelType w:val="multilevel"/>
    <w:tmpl w:val="09CC4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C72A7"/>
    <w:multiLevelType w:val="multilevel"/>
    <w:tmpl w:val="5D96C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2"/>
  </w:num>
  <w:num w:numId="5">
    <w:abstractNumId w:val="9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15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4E48"/>
    <w:rsid w:val="0004651D"/>
    <w:rsid w:val="00080110"/>
    <w:rsid w:val="000A1874"/>
    <w:rsid w:val="000C4E48"/>
    <w:rsid w:val="00260C34"/>
    <w:rsid w:val="003448C2"/>
    <w:rsid w:val="004B5483"/>
    <w:rsid w:val="00991723"/>
    <w:rsid w:val="00A9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5315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8</cp:revision>
  <dcterms:created xsi:type="dcterms:W3CDTF">2024-09-12T05:52:00Z</dcterms:created>
  <dcterms:modified xsi:type="dcterms:W3CDTF">2024-11-05T03:03:00Z</dcterms:modified>
</cp:coreProperties>
</file>