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5D792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E5425">
        <w:rPr>
          <w:rFonts w:asciiTheme="majorBidi" w:hAnsiTheme="majorBidi" w:cstheme="majorBidi"/>
          <w:sz w:val="28"/>
          <w:szCs w:val="28"/>
        </w:rPr>
        <w:t>филиал муниципального бюджетного общеобразовательного учреждения "</w:t>
      </w:r>
      <w:proofErr w:type="spellStart"/>
      <w:r w:rsidR="00A76A07" w:rsidRPr="005E5425">
        <w:rPr>
          <w:rFonts w:asciiTheme="majorBidi" w:hAnsiTheme="majorBidi" w:cstheme="majorBidi"/>
          <w:sz w:val="28"/>
          <w:szCs w:val="28"/>
        </w:rPr>
        <w:t>Кандатская</w:t>
      </w:r>
      <w:proofErr w:type="spellEnd"/>
      <w:r w:rsidR="00A76A07" w:rsidRPr="005E5425">
        <w:rPr>
          <w:rFonts w:asciiTheme="majorBidi" w:hAnsiTheme="majorBidi" w:cstheme="majorBidi"/>
          <w:sz w:val="28"/>
          <w:szCs w:val="28"/>
        </w:rPr>
        <w:t xml:space="preserve"> средняя школа" в </w:t>
      </w:r>
      <w:proofErr w:type="spellStart"/>
      <w:r w:rsidR="00A76A07" w:rsidRPr="005E5425">
        <w:rPr>
          <w:rFonts w:asciiTheme="majorBidi" w:hAnsiTheme="majorBidi" w:cstheme="majorBidi"/>
          <w:sz w:val="28"/>
          <w:szCs w:val="28"/>
        </w:rPr>
        <w:t>с.Поваренкино</w:t>
      </w:r>
      <w:proofErr w:type="spellEnd"/>
    </w:p>
    <w:p w14:paraId="7F4BC22B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64EC6D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CECE5D" w14:textId="387076F6" w:rsidR="00BA255F" w:rsidRPr="005E5425" w:rsidRDefault="005B0386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909DD3" wp14:editId="6DDEB39C">
            <wp:simplePos x="0" y="0"/>
            <wp:positionH relativeFrom="column">
              <wp:posOffset>3771900</wp:posOffset>
            </wp:positionH>
            <wp:positionV relativeFrom="paragraph">
              <wp:posOffset>22225</wp:posOffset>
            </wp:positionV>
            <wp:extent cx="2415540" cy="1765935"/>
            <wp:effectExtent l="0" t="0" r="3810" b="5715"/>
            <wp:wrapTight wrapText="bothSides">
              <wp:wrapPolygon edited="0">
                <wp:start x="0" y="0"/>
                <wp:lineTo x="0" y="21437"/>
                <wp:lineTo x="21464" y="21437"/>
                <wp:lineTo x="21464" y="0"/>
                <wp:lineTo x="0" y="0"/>
              </wp:wrapPolygon>
            </wp:wrapTight>
            <wp:docPr id="459388260" name="Рисунок 459388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33" t="35647"/>
                    <a:stretch/>
                  </pic:blipFill>
                  <pic:spPr bwMode="auto">
                    <a:xfrm>
                      <a:off x="0" y="0"/>
                      <a:ext cx="241554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2EC890B5" w14:textId="77777777" w:rsidTr="00B54321">
        <w:tc>
          <w:tcPr>
            <w:tcW w:w="3273" w:type="dxa"/>
          </w:tcPr>
          <w:p w14:paraId="02CFAB8B" w14:textId="77777777" w:rsidR="006E1004" w:rsidRPr="005E542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F49A62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9D385DD" w14:textId="77777777" w:rsidR="007B5622" w:rsidRPr="005E542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135B4090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F6432AA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21F88577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24FAAC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B18D85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8F1CE1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53BD5A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9408D4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236C69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5878ACD" w14:textId="6287A7B3" w:rsidR="00E30A8C" w:rsidRPr="006E1004" w:rsidRDefault="00E30A8C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Филиала МБОУ «</w:t>
      </w:r>
      <w:proofErr w:type="spellStart"/>
      <w:r>
        <w:rPr>
          <w:rFonts w:asciiTheme="majorBidi" w:hAnsiTheme="majorBidi" w:cstheme="majorBidi"/>
          <w:sz w:val="28"/>
          <w:szCs w:val="28"/>
        </w:rPr>
        <w:t>Кандатская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СШ» в с. </w:t>
      </w:r>
      <w:proofErr w:type="spellStart"/>
      <w:r>
        <w:rPr>
          <w:rFonts w:asciiTheme="majorBidi" w:hAnsiTheme="majorBidi" w:cstheme="majorBidi"/>
          <w:sz w:val="28"/>
          <w:szCs w:val="28"/>
        </w:rPr>
        <w:t>Поваренкино</w:t>
      </w:r>
      <w:proofErr w:type="spellEnd"/>
    </w:p>
    <w:p w14:paraId="24961A6C" w14:textId="766CB529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D16BD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D16BD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D805E4D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AE8B3D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205FC7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072D1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5A608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357D99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2021A8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B82A6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23ED14A" w14:textId="4689B521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Тюхтетский муниципальный округ,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34BEC">
        <w:rPr>
          <w:rFonts w:asciiTheme="majorBidi" w:hAnsiTheme="majorBidi" w:cstheme="majorBidi"/>
          <w:sz w:val="28"/>
          <w:szCs w:val="28"/>
        </w:rPr>
        <w:t>4</w:t>
      </w:r>
    </w:p>
    <w:p w14:paraId="1D6356EA" w14:textId="77777777" w:rsidR="00334BEC" w:rsidRDefault="00F93659" w:rsidP="00E30A8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14:paraId="556CD7D1" w14:textId="77777777" w:rsidR="00334BEC" w:rsidRPr="00334BEC" w:rsidRDefault="00334BEC" w:rsidP="00334BE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34BEC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14:paraId="4BA06197" w14:textId="77777777" w:rsidR="00334BEC" w:rsidRPr="00334BEC" w:rsidRDefault="00334BEC" w:rsidP="00334BE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2CCB093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 филиал муниципального бюджетного общеобразовательного учреждения "</w:t>
      </w:r>
      <w:proofErr w:type="spellStart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Кандатская</w:t>
      </w:r>
      <w:proofErr w:type="spellEnd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школа" в </w:t>
      </w:r>
      <w:proofErr w:type="spellStart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>с.Поваренкино</w:t>
      </w:r>
      <w:proofErr w:type="spellEnd"/>
      <w:r w:rsidRPr="00334BEC">
        <w:rPr>
          <w:rFonts w:asciiTheme="majorBidi" w:hAnsiTheme="majorBidi" w:cstheme="majorBidi"/>
          <w:sz w:val="24"/>
          <w:szCs w:val="24"/>
        </w:rPr>
        <w:t xml:space="preserve"> </w:t>
      </w: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19EE59F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филиал муниципального бюджетного общеобразовательного учреждения "</w:t>
      </w:r>
      <w:proofErr w:type="spellStart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Кандатская</w:t>
      </w:r>
      <w:proofErr w:type="spellEnd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школа" в </w:t>
      </w:r>
      <w:proofErr w:type="spellStart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>с.Поваренкино</w:t>
      </w:r>
      <w:proofErr w:type="spellEnd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>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7DBE605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Учебный год в филиал муниципального бюджетного общеобразовательного учреждения "</w:t>
      </w:r>
      <w:proofErr w:type="spellStart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Кандатская</w:t>
      </w:r>
      <w:proofErr w:type="spellEnd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школа" в </w:t>
      </w:r>
      <w:proofErr w:type="spellStart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>с.Поваренкино</w:t>
      </w:r>
      <w:proofErr w:type="spellEnd"/>
      <w:r w:rsidRPr="00334BEC">
        <w:rPr>
          <w:rFonts w:asciiTheme="majorBidi" w:hAnsiTheme="majorBidi" w:cstheme="majorBidi"/>
          <w:sz w:val="24"/>
          <w:szCs w:val="24"/>
        </w:rPr>
        <w:t xml:space="preserve"> </w:t>
      </w:r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334BEC">
        <w:rPr>
          <w:rFonts w:asciiTheme="majorBidi" w:hAnsiTheme="majorBidi" w:cstheme="majorBidi"/>
          <w:sz w:val="24"/>
          <w:szCs w:val="24"/>
        </w:rPr>
        <w:t xml:space="preserve">02.09.2024 </w:t>
      </w:r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334BEC">
        <w:rPr>
          <w:rFonts w:asciiTheme="majorBidi" w:hAnsiTheme="majorBidi" w:cstheme="majorBidi"/>
          <w:sz w:val="24"/>
          <w:szCs w:val="24"/>
        </w:rPr>
        <w:t xml:space="preserve">30.05.2025. </w:t>
      </w:r>
    </w:p>
    <w:p w14:paraId="3A141ED1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14:paraId="30EEF8F7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14:paraId="5AD1E8AE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1D849F5" w14:textId="77777777" w:rsidR="00334BEC" w:rsidRPr="00334BEC" w:rsidRDefault="00334BEC" w:rsidP="00334BEC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14:paraId="219A0151" w14:textId="77777777" w:rsidR="00334BEC" w:rsidRPr="00334BEC" w:rsidRDefault="00334BEC" w:rsidP="00334BEC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14:paraId="2C313494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76BAD56C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334BEC">
        <w:rPr>
          <w:rFonts w:asciiTheme="majorBidi" w:hAnsiTheme="majorBidi" w:cstheme="majorBidi"/>
          <w:sz w:val="24"/>
          <w:szCs w:val="24"/>
        </w:rPr>
        <w:t>45</w:t>
      </w:r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14:paraId="789A9142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14:paraId="5CC388EF" w14:textId="77777777" w:rsidR="00334BEC" w:rsidRPr="00334BEC" w:rsidRDefault="00334BEC" w:rsidP="00334BEC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14:paraId="546931AF" w14:textId="77777777" w:rsidR="00334BEC" w:rsidRPr="00334BEC" w:rsidRDefault="00334BEC" w:rsidP="00334BEC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62A3DFE3" w14:textId="77777777" w:rsidR="00334BEC" w:rsidRPr="00334BEC" w:rsidRDefault="00334BEC" w:rsidP="00334BEC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14:paraId="43D0F516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42571CDE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14:paraId="22FB3C41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B4347A8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F20BACA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В филиал муниципального бюджетного общеобразовательного учреждения "</w:t>
      </w:r>
      <w:proofErr w:type="spellStart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Кандатская</w:t>
      </w:r>
      <w:proofErr w:type="spellEnd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школа" в </w:t>
      </w:r>
      <w:proofErr w:type="spellStart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>с.Поваренкино</w:t>
      </w:r>
      <w:proofErr w:type="spellEnd"/>
      <w:r w:rsidRPr="00334BEC">
        <w:rPr>
          <w:rFonts w:asciiTheme="majorBidi" w:hAnsiTheme="majorBidi" w:cstheme="majorBidi"/>
          <w:sz w:val="24"/>
          <w:szCs w:val="24"/>
        </w:rPr>
        <w:t xml:space="preserve">  </w:t>
      </w:r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334BEC">
        <w:rPr>
          <w:rFonts w:asciiTheme="majorBidi" w:hAnsiTheme="majorBidi" w:cstheme="majorBidi"/>
          <w:sz w:val="24"/>
          <w:szCs w:val="24"/>
        </w:rPr>
        <w:t>русский язык.</w:t>
      </w:r>
    </w:p>
    <w:p w14:paraId="253491A4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6CC40E80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 осуществляется деление учащихся на подгруппы.</w:t>
      </w:r>
    </w:p>
    <w:p w14:paraId="386D411B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2678558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68736752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14:paraId="2E4F9346" w14:textId="5BB8DCE3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текущего контроля успеваемости и промежуточной аттестации обучающихся филиал муниципального бюджетного общеобразовательного учреждения "</w:t>
      </w:r>
      <w:proofErr w:type="spellStart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Кандатская</w:t>
      </w:r>
      <w:proofErr w:type="spellEnd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школа" в </w:t>
      </w:r>
      <w:proofErr w:type="spellStart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>с.Поваренкино</w:t>
      </w:r>
      <w:proofErr w:type="spellEnd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14:paraId="3DD1C024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334BEC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14:paraId="32C50B82" w14:textId="77777777" w:rsidR="00334BEC" w:rsidRPr="00334BEC" w:rsidRDefault="00334BEC" w:rsidP="00334BE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4BEC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4C573951" w14:textId="77777777" w:rsidR="00334BEC" w:rsidRPr="006E1004" w:rsidRDefault="00334BEC" w:rsidP="00334B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93EB004" w14:textId="77777777" w:rsidR="00334BEC" w:rsidRPr="006E1004" w:rsidRDefault="00334BEC" w:rsidP="00334B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4F37042" w14:textId="77777777" w:rsidR="00334BEC" w:rsidRPr="006E1004" w:rsidRDefault="00334BEC" w:rsidP="00334B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A264F8C" w14:textId="77777777" w:rsidR="00334BEC" w:rsidRPr="006E1004" w:rsidRDefault="00334BEC" w:rsidP="00334B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AC670D8" w14:textId="77777777" w:rsidR="00334BEC" w:rsidRPr="006E1004" w:rsidRDefault="00334BEC" w:rsidP="00334B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9E3F725" w14:textId="77777777" w:rsidR="00334BEC" w:rsidRPr="006E1004" w:rsidRDefault="00334BEC" w:rsidP="00334B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98D16D7" w14:textId="77777777" w:rsidR="00334BEC" w:rsidRPr="006E1004" w:rsidRDefault="00334BEC" w:rsidP="00334B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4B20C20" w14:textId="77777777" w:rsidR="00334BEC" w:rsidRDefault="00334BEC" w:rsidP="00334BEC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D87EF2E" w14:textId="77777777" w:rsidR="00334BEC" w:rsidRDefault="00334BEC" w:rsidP="00334B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334BEC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2EFA375" w14:textId="77777777" w:rsidR="00334BEC" w:rsidRDefault="00334BEC" w:rsidP="00334BE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7E5EA0FB" w14:textId="77777777" w:rsidR="00334BEC" w:rsidRDefault="00334BEC" w:rsidP="00334B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17"/>
        <w:gridCol w:w="9"/>
        <w:gridCol w:w="2457"/>
        <w:gridCol w:w="1430"/>
        <w:gridCol w:w="1467"/>
        <w:gridCol w:w="1179"/>
        <w:gridCol w:w="1179"/>
      </w:tblGrid>
      <w:tr w:rsidR="00705333" w14:paraId="1657B72F" w14:textId="6FCA01B5" w:rsidTr="00983A82">
        <w:tc>
          <w:tcPr>
            <w:tcW w:w="2417" w:type="dxa"/>
            <w:vMerge w:val="restart"/>
            <w:shd w:val="clear" w:color="auto" w:fill="auto"/>
          </w:tcPr>
          <w:p w14:paraId="0F52C974" w14:textId="77777777" w:rsidR="00705333" w:rsidRPr="00705333" w:rsidRDefault="00705333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466" w:type="dxa"/>
            <w:gridSpan w:val="2"/>
            <w:vMerge w:val="restart"/>
            <w:shd w:val="clear" w:color="auto" w:fill="auto"/>
          </w:tcPr>
          <w:p w14:paraId="76071BD0" w14:textId="77777777" w:rsidR="00705333" w:rsidRPr="00705333" w:rsidRDefault="00705333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Учебный предмет/курс</w:t>
            </w:r>
          </w:p>
        </w:tc>
        <w:tc>
          <w:tcPr>
            <w:tcW w:w="2897" w:type="dxa"/>
            <w:gridSpan w:val="2"/>
            <w:shd w:val="clear" w:color="auto" w:fill="auto"/>
          </w:tcPr>
          <w:p w14:paraId="09C2EF01" w14:textId="77777777" w:rsidR="00705333" w:rsidRPr="00705333" w:rsidRDefault="00705333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58" w:type="dxa"/>
            <w:gridSpan w:val="2"/>
          </w:tcPr>
          <w:p w14:paraId="33B05F36" w14:textId="2DD5F5B2" w:rsidR="00705333" w:rsidRPr="00705333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ru-RU"/>
              </w:rPr>
              <w:t>Формы промежуточной аттестации учащихся</w:t>
            </w:r>
            <w:r w:rsidRPr="00705333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</w:tr>
      <w:tr w:rsidR="00705333" w14:paraId="0E6AEB6F" w14:textId="10416805" w:rsidTr="00705333">
        <w:tc>
          <w:tcPr>
            <w:tcW w:w="2417" w:type="dxa"/>
            <w:vMerge/>
            <w:shd w:val="clear" w:color="auto" w:fill="auto"/>
          </w:tcPr>
          <w:p w14:paraId="3E1B33EE" w14:textId="77777777" w:rsidR="00705333" w:rsidRPr="00705333" w:rsidRDefault="00705333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vMerge/>
            <w:shd w:val="clear" w:color="auto" w:fill="auto"/>
          </w:tcPr>
          <w:p w14:paraId="34A41198" w14:textId="77777777" w:rsidR="00705333" w:rsidRPr="00705333" w:rsidRDefault="00705333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14:paraId="1543CFC9" w14:textId="77777777" w:rsidR="00705333" w:rsidRPr="00705333" w:rsidRDefault="00705333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14:paraId="0FB42E8F" w14:textId="58372063" w:rsidR="00705333" w:rsidRPr="00705333" w:rsidRDefault="00705333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14:paraId="3BEDDA6A" w14:textId="043F717A" w:rsidR="00705333" w:rsidRPr="00705333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14:paraId="384053A5" w14:textId="10F1178F" w:rsidR="00705333" w:rsidRPr="00705333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AAF" w14:paraId="16E633AB" w14:textId="77777777" w:rsidTr="00497064">
        <w:tc>
          <w:tcPr>
            <w:tcW w:w="4883" w:type="dxa"/>
            <w:gridSpan w:val="3"/>
            <w:shd w:val="clear" w:color="auto" w:fill="auto"/>
          </w:tcPr>
          <w:p w14:paraId="7E171A42" w14:textId="1BEE4951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430" w:type="dxa"/>
            <w:shd w:val="clear" w:color="auto" w:fill="auto"/>
          </w:tcPr>
          <w:p w14:paraId="57575CEC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4D94A8D1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5B1D4705" w14:textId="77777777" w:rsidR="00922AAF" w:rsidRPr="008873CB" w:rsidRDefault="00922AAF" w:rsidP="008E2598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</w:tcPr>
          <w:p w14:paraId="0D3A76A4" w14:textId="77777777" w:rsidR="00922AAF" w:rsidRPr="008873CB" w:rsidRDefault="00922AAF" w:rsidP="008E2598">
            <w:pPr>
              <w:jc w:val="center"/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</w:tr>
      <w:tr w:rsidR="00705333" w14:paraId="26DF7FD6" w14:textId="3073CDF7" w:rsidTr="00705333">
        <w:tc>
          <w:tcPr>
            <w:tcW w:w="2417" w:type="dxa"/>
            <w:vMerge w:val="restart"/>
            <w:shd w:val="clear" w:color="auto" w:fill="auto"/>
          </w:tcPr>
          <w:p w14:paraId="31FF3EDE" w14:textId="77777777" w:rsidR="00705333" w:rsidRPr="00705333" w:rsidRDefault="00705333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66" w:type="dxa"/>
            <w:gridSpan w:val="2"/>
            <w:shd w:val="clear" w:color="auto" w:fill="auto"/>
          </w:tcPr>
          <w:p w14:paraId="281BA936" w14:textId="77777777" w:rsidR="00705333" w:rsidRPr="00705333" w:rsidRDefault="00705333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  <w:shd w:val="clear" w:color="auto" w:fill="auto"/>
          </w:tcPr>
          <w:p w14:paraId="483738EF" w14:textId="77777777" w:rsidR="00705333" w:rsidRPr="00705333" w:rsidRDefault="00705333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14:paraId="25C8E3FF" w14:textId="5D6E5B9E" w:rsidR="00705333" w:rsidRPr="00705333" w:rsidRDefault="00705333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14:paraId="29FFC472" w14:textId="00A18085" w:rsidR="00705333" w:rsidRPr="00705333" w:rsidRDefault="00705333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CB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кд</w:t>
            </w:r>
          </w:p>
        </w:tc>
        <w:tc>
          <w:tcPr>
            <w:tcW w:w="1179" w:type="dxa"/>
          </w:tcPr>
          <w:p w14:paraId="65B14EDA" w14:textId="4ECC0E29" w:rsidR="00705333" w:rsidRPr="00705333" w:rsidRDefault="00705333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CB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кд</w:t>
            </w:r>
          </w:p>
        </w:tc>
      </w:tr>
      <w:tr w:rsidR="00705333" w14:paraId="63D60A41" w14:textId="5E2ADE08" w:rsidTr="00705333">
        <w:tc>
          <w:tcPr>
            <w:tcW w:w="2417" w:type="dxa"/>
            <w:vMerge/>
            <w:shd w:val="clear" w:color="auto" w:fill="auto"/>
          </w:tcPr>
          <w:p w14:paraId="6737F22E" w14:textId="77777777" w:rsidR="00705333" w:rsidRPr="00705333" w:rsidRDefault="00705333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14:paraId="6852CCD0" w14:textId="77777777" w:rsidR="00705333" w:rsidRPr="00705333" w:rsidRDefault="00705333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30" w:type="dxa"/>
            <w:shd w:val="clear" w:color="auto" w:fill="auto"/>
          </w:tcPr>
          <w:p w14:paraId="4B883C4D" w14:textId="77777777" w:rsidR="00705333" w:rsidRPr="00705333" w:rsidRDefault="00705333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14:paraId="25D7D368" w14:textId="153A872C" w:rsidR="00705333" w:rsidRPr="00705333" w:rsidRDefault="00705333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14:paraId="6E8B1694" w14:textId="05481C4E" w:rsidR="00705333" w:rsidRPr="00705333" w:rsidRDefault="00705333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CB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ипр</w:t>
            </w:r>
            <w:proofErr w:type="spellEnd"/>
          </w:p>
        </w:tc>
        <w:tc>
          <w:tcPr>
            <w:tcW w:w="1179" w:type="dxa"/>
          </w:tcPr>
          <w:p w14:paraId="2D94B4C5" w14:textId="3A72A05F" w:rsidR="00705333" w:rsidRPr="00705333" w:rsidRDefault="00705333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CB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ипр</w:t>
            </w:r>
            <w:proofErr w:type="spellEnd"/>
          </w:p>
        </w:tc>
      </w:tr>
      <w:tr w:rsidR="00705333" w14:paraId="00E0A524" w14:textId="3CE7B791" w:rsidTr="00705333">
        <w:tc>
          <w:tcPr>
            <w:tcW w:w="2417" w:type="dxa"/>
            <w:shd w:val="clear" w:color="auto" w:fill="auto"/>
          </w:tcPr>
          <w:p w14:paraId="255458C6" w14:textId="77777777" w:rsidR="00705333" w:rsidRPr="00705333" w:rsidRDefault="00705333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66" w:type="dxa"/>
            <w:gridSpan w:val="2"/>
            <w:shd w:val="clear" w:color="auto" w:fill="auto"/>
          </w:tcPr>
          <w:p w14:paraId="2FDE72C1" w14:textId="77777777" w:rsidR="00705333" w:rsidRPr="00705333" w:rsidRDefault="00705333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30" w:type="dxa"/>
            <w:shd w:val="clear" w:color="auto" w:fill="auto"/>
          </w:tcPr>
          <w:p w14:paraId="03E53341" w14:textId="77777777" w:rsidR="00705333" w:rsidRPr="00705333" w:rsidRDefault="00705333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 w14:paraId="7E579449" w14:textId="3BB12384" w:rsidR="00705333" w:rsidRPr="00705333" w:rsidRDefault="00705333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14:paraId="115C3A66" w14:textId="77777777" w:rsidR="00705333" w:rsidRPr="00705333" w:rsidRDefault="00705333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207A12E4" w14:textId="77777777" w:rsidR="00705333" w:rsidRPr="00705333" w:rsidRDefault="00705333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AAF" w14:paraId="361D0F30" w14:textId="063366CF" w:rsidTr="00705333">
        <w:tc>
          <w:tcPr>
            <w:tcW w:w="2417" w:type="dxa"/>
            <w:shd w:val="clear" w:color="auto" w:fill="auto"/>
          </w:tcPr>
          <w:p w14:paraId="452C09DB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66" w:type="dxa"/>
            <w:gridSpan w:val="2"/>
            <w:shd w:val="clear" w:color="auto" w:fill="auto"/>
          </w:tcPr>
          <w:p w14:paraId="4582DDBE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  <w:shd w:val="clear" w:color="auto" w:fill="auto"/>
          </w:tcPr>
          <w:p w14:paraId="48819664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14:paraId="64DE101D" w14:textId="182F1FF2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14:paraId="1C1FCFDD" w14:textId="5087EC0D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CB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кр</w:t>
            </w:r>
            <w:proofErr w:type="spellEnd"/>
          </w:p>
        </w:tc>
        <w:tc>
          <w:tcPr>
            <w:tcW w:w="1179" w:type="dxa"/>
          </w:tcPr>
          <w:p w14:paraId="7CFBCC97" w14:textId="09778532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CB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кр</w:t>
            </w:r>
            <w:proofErr w:type="spellEnd"/>
          </w:p>
        </w:tc>
      </w:tr>
      <w:tr w:rsidR="00922AAF" w14:paraId="71858121" w14:textId="62E4C24D" w:rsidTr="00705333">
        <w:tc>
          <w:tcPr>
            <w:tcW w:w="2417" w:type="dxa"/>
            <w:shd w:val="clear" w:color="auto" w:fill="auto"/>
          </w:tcPr>
          <w:p w14:paraId="13DC786F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66" w:type="dxa"/>
            <w:gridSpan w:val="2"/>
            <w:shd w:val="clear" w:color="auto" w:fill="auto"/>
          </w:tcPr>
          <w:p w14:paraId="0C05058E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30" w:type="dxa"/>
            <w:shd w:val="clear" w:color="auto" w:fill="auto"/>
          </w:tcPr>
          <w:p w14:paraId="37B2DA26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14:paraId="79529E08" w14:textId="7B37D8DC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14:paraId="49DDDBCC" w14:textId="493D73CE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CB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идр</w:t>
            </w:r>
            <w:proofErr w:type="spellEnd"/>
          </w:p>
        </w:tc>
        <w:tc>
          <w:tcPr>
            <w:tcW w:w="1179" w:type="dxa"/>
          </w:tcPr>
          <w:p w14:paraId="7CFEF124" w14:textId="559078DB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CB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идр</w:t>
            </w:r>
            <w:proofErr w:type="spellEnd"/>
          </w:p>
        </w:tc>
      </w:tr>
      <w:tr w:rsidR="00922AAF" w14:paraId="5E083C5E" w14:textId="5B75E4DE" w:rsidTr="00705333">
        <w:tc>
          <w:tcPr>
            <w:tcW w:w="2417" w:type="dxa"/>
            <w:shd w:val="clear" w:color="auto" w:fill="auto"/>
          </w:tcPr>
          <w:p w14:paraId="29B7C24E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66" w:type="dxa"/>
            <w:gridSpan w:val="2"/>
            <w:shd w:val="clear" w:color="auto" w:fill="auto"/>
          </w:tcPr>
          <w:p w14:paraId="09A5F2CC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30" w:type="dxa"/>
            <w:shd w:val="clear" w:color="auto" w:fill="auto"/>
          </w:tcPr>
          <w:p w14:paraId="3E602206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 w14:paraId="1EE8A4D5" w14:textId="768805AD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14:paraId="192F3FAB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54D9FCFA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AAF" w14:paraId="5594B79B" w14:textId="49CAE4FA" w:rsidTr="00705333">
        <w:tc>
          <w:tcPr>
            <w:tcW w:w="2417" w:type="dxa"/>
            <w:vMerge w:val="restart"/>
            <w:shd w:val="clear" w:color="auto" w:fill="auto"/>
          </w:tcPr>
          <w:p w14:paraId="7D00DCCD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66" w:type="dxa"/>
            <w:gridSpan w:val="2"/>
            <w:shd w:val="clear" w:color="auto" w:fill="auto"/>
          </w:tcPr>
          <w:p w14:paraId="2523B1F0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30" w:type="dxa"/>
            <w:shd w:val="clear" w:color="auto" w:fill="auto"/>
          </w:tcPr>
          <w:p w14:paraId="656E1BA0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14:paraId="03044341" w14:textId="543382EB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14:paraId="550B0E91" w14:textId="40DC88FC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CB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тр</w:t>
            </w:r>
            <w:proofErr w:type="spellEnd"/>
          </w:p>
        </w:tc>
        <w:tc>
          <w:tcPr>
            <w:tcW w:w="1179" w:type="dxa"/>
          </w:tcPr>
          <w:p w14:paraId="07BF22B7" w14:textId="67800130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CB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тр</w:t>
            </w:r>
            <w:proofErr w:type="spellEnd"/>
          </w:p>
        </w:tc>
      </w:tr>
      <w:tr w:rsidR="00922AAF" w14:paraId="548D517C" w14:textId="4AA37C6E" w:rsidTr="00705333">
        <w:tc>
          <w:tcPr>
            <w:tcW w:w="2417" w:type="dxa"/>
            <w:vMerge/>
            <w:shd w:val="clear" w:color="auto" w:fill="auto"/>
          </w:tcPr>
          <w:p w14:paraId="4554887B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14:paraId="5704B8FD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30" w:type="dxa"/>
            <w:shd w:val="clear" w:color="auto" w:fill="auto"/>
          </w:tcPr>
          <w:p w14:paraId="6B39A7BC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14:paraId="5EED66CB" w14:textId="78409C2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14:paraId="7ADFEDC9" w14:textId="34BA7FE1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CB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тр</w:t>
            </w:r>
            <w:proofErr w:type="spellEnd"/>
          </w:p>
        </w:tc>
        <w:tc>
          <w:tcPr>
            <w:tcW w:w="1179" w:type="dxa"/>
          </w:tcPr>
          <w:p w14:paraId="7CE95968" w14:textId="71C8B4B9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CB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тр</w:t>
            </w:r>
            <w:proofErr w:type="spellEnd"/>
          </w:p>
        </w:tc>
      </w:tr>
      <w:tr w:rsidR="00922AAF" w14:paraId="6FE2D2C0" w14:textId="1F17D5A2" w:rsidTr="00705333">
        <w:tc>
          <w:tcPr>
            <w:tcW w:w="2417" w:type="dxa"/>
            <w:shd w:val="clear" w:color="auto" w:fill="auto"/>
          </w:tcPr>
          <w:p w14:paraId="4C7BF6C9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6" w:type="dxa"/>
            <w:gridSpan w:val="2"/>
            <w:shd w:val="clear" w:color="auto" w:fill="auto"/>
          </w:tcPr>
          <w:p w14:paraId="4AB756B5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430" w:type="dxa"/>
            <w:shd w:val="clear" w:color="auto" w:fill="auto"/>
          </w:tcPr>
          <w:p w14:paraId="768647D9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14:paraId="4035ED71" w14:textId="2B3022DD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14:paraId="7C3B35DF" w14:textId="3BCA232E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CB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тр</w:t>
            </w:r>
            <w:proofErr w:type="spellEnd"/>
          </w:p>
        </w:tc>
        <w:tc>
          <w:tcPr>
            <w:tcW w:w="1179" w:type="dxa"/>
          </w:tcPr>
          <w:p w14:paraId="706B5C13" w14:textId="54B46CDB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CB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тр</w:t>
            </w:r>
            <w:proofErr w:type="spellEnd"/>
          </w:p>
        </w:tc>
      </w:tr>
      <w:tr w:rsidR="00922AAF" w14:paraId="4D847603" w14:textId="61B835E4" w:rsidTr="00705333">
        <w:tc>
          <w:tcPr>
            <w:tcW w:w="2417" w:type="dxa"/>
            <w:shd w:val="clear" w:color="auto" w:fill="auto"/>
          </w:tcPr>
          <w:p w14:paraId="6BBC139F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6" w:type="dxa"/>
            <w:gridSpan w:val="2"/>
            <w:shd w:val="clear" w:color="auto" w:fill="auto"/>
          </w:tcPr>
          <w:p w14:paraId="2949AEFA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  <w:shd w:val="clear" w:color="auto" w:fill="auto"/>
          </w:tcPr>
          <w:p w14:paraId="0ACA7C2C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14:paraId="60E50883" w14:textId="2F40D462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14:paraId="295D9825" w14:textId="28C102E6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CB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сн</w:t>
            </w:r>
            <w:proofErr w:type="spellEnd"/>
          </w:p>
        </w:tc>
        <w:tc>
          <w:tcPr>
            <w:tcW w:w="1179" w:type="dxa"/>
          </w:tcPr>
          <w:p w14:paraId="72F868BB" w14:textId="0F98F644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3CB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сн</w:t>
            </w:r>
            <w:proofErr w:type="spellEnd"/>
          </w:p>
        </w:tc>
      </w:tr>
      <w:tr w:rsidR="00922AAF" w14:paraId="5E16947F" w14:textId="3ED6C645" w:rsidTr="00705333">
        <w:tc>
          <w:tcPr>
            <w:tcW w:w="4883" w:type="dxa"/>
            <w:gridSpan w:val="3"/>
            <w:shd w:val="clear" w:color="auto" w:fill="auto"/>
          </w:tcPr>
          <w:p w14:paraId="6DB0248F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30" w:type="dxa"/>
            <w:shd w:val="clear" w:color="auto" w:fill="auto"/>
          </w:tcPr>
          <w:p w14:paraId="19776921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7" w:type="dxa"/>
            <w:shd w:val="clear" w:color="auto" w:fill="auto"/>
          </w:tcPr>
          <w:p w14:paraId="6E0C0487" w14:textId="2E1B4EAA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</w:tcPr>
          <w:p w14:paraId="247EE71A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508113F7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AAF" w14:paraId="66385E41" w14:textId="02E7CED7" w:rsidTr="00705333">
        <w:tc>
          <w:tcPr>
            <w:tcW w:w="4883" w:type="dxa"/>
            <w:gridSpan w:val="3"/>
            <w:shd w:val="clear" w:color="auto" w:fill="auto"/>
            <w:vAlign w:val="bottom"/>
          </w:tcPr>
          <w:p w14:paraId="234BA3BB" w14:textId="77777777" w:rsidR="00922AAF" w:rsidRPr="00705333" w:rsidRDefault="00922AAF" w:rsidP="00EE308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30" w:type="dxa"/>
            <w:shd w:val="clear" w:color="auto" w:fill="auto"/>
          </w:tcPr>
          <w:p w14:paraId="27D4FD60" w14:textId="77777777" w:rsidR="00922AAF" w:rsidRPr="00705333" w:rsidRDefault="00922AAF" w:rsidP="008E2598">
            <w:pPr>
              <w:autoSpaceDE w:val="0"/>
              <w:autoSpaceDN w:val="0"/>
              <w:adjustRightInd w:val="0"/>
              <w:ind w:left="4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464528BB" w14:textId="77777777" w:rsidR="00922AAF" w:rsidRPr="00705333" w:rsidRDefault="00922AAF" w:rsidP="008E2598">
            <w:pPr>
              <w:autoSpaceDE w:val="0"/>
              <w:autoSpaceDN w:val="0"/>
              <w:adjustRightInd w:val="0"/>
              <w:ind w:left="4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14:paraId="1A938847" w14:textId="77777777" w:rsidR="00922AAF" w:rsidRPr="00705333" w:rsidRDefault="00922AAF" w:rsidP="008E2598">
            <w:pPr>
              <w:autoSpaceDE w:val="0"/>
              <w:autoSpaceDN w:val="0"/>
              <w:adjustRightInd w:val="0"/>
              <w:ind w:left="4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14:paraId="11F6B4FF" w14:textId="77777777" w:rsidR="00922AAF" w:rsidRPr="00705333" w:rsidRDefault="00922AAF" w:rsidP="008E2598">
            <w:pPr>
              <w:autoSpaceDE w:val="0"/>
              <w:autoSpaceDN w:val="0"/>
              <w:adjustRightInd w:val="0"/>
              <w:ind w:left="4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2AAF" w14:paraId="00D0016B" w14:textId="408A5888" w:rsidTr="00705333">
        <w:tc>
          <w:tcPr>
            <w:tcW w:w="2426" w:type="dxa"/>
            <w:gridSpan w:val="2"/>
            <w:shd w:val="clear" w:color="auto" w:fill="auto"/>
            <w:vAlign w:val="bottom"/>
          </w:tcPr>
          <w:p w14:paraId="1B84D907" w14:textId="77777777" w:rsidR="00922AAF" w:rsidRPr="00705333" w:rsidRDefault="00922AAF" w:rsidP="00EE308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57" w:type="dxa"/>
            <w:shd w:val="clear" w:color="auto" w:fill="auto"/>
            <w:vAlign w:val="bottom"/>
          </w:tcPr>
          <w:p w14:paraId="5286AD38" w14:textId="77777777" w:rsidR="00922AAF" w:rsidRPr="00705333" w:rsidRDefault="00922AAF" w:rsidP="00EE308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  <w:shd w:val="clear" w:color="auto" w:fill="auto"/>
          </w:tcPr>
          <w:p w14:paraId="13B028B8" w14:textId="77777777" w:rsidR="00922AAF" w:rsidRPr="00705333" w:rsidRDefault="00922AAF" w:rsidP="008E2598">
            <w:pPr>
              <w:autoSpaceDE w:val="0"/>
              <w:autoSpaceDN w:val="0"/>
              <w:adjustRightInd w:val="0"/>
              <w:ind w:left="4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14:paraId="1E38B6F8" w14:textId="3FE15E6E" w:rsidR="00922AAF" w:rsidRPr="00705333" w:rsidRDefault="00922AAF" w:rsidP="008E2598">
            <w:pPr>
              <w:autoSpaceDE w:val="0"/>
              <w:autoSpaceDN w:val="0"/>
              <w:adjustRightInd w:val="0"/>
              <w:ind w:left="4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14:paraId="2A7D2E75" w14:textId="77777777" w:rsidR="00922AAF" w:rsidRPr="00705333" w:rsidRDefault="00922AAF" w:rsidP="008E2598">
            <w:pPr>
              <w:autoSpaceDE w:val="0"/>
              <w:autoSpaceDN w:val="0"/>
              <w:adjustRightInd w:val="0"/>
              <w:ind w:left="4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14:paraId="1673253D" w14:textId="77777777" w:rsidR="00922AAF" w:rsidRPr="00705333" w:rsidRDefault="00922AAF" w:rsidP="008E2598">
            <w:pPr>
              <w:autoSpaceDE w:val="0"/>
              <w:autoSpaceDN w:val="0"/>
              <w:adjustRightInd w:val="0"/>
              <w:ind w:left="4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AAF" w14:paraId="198945D8" w14:textId="5A6841BE" w:rsidTr="00705333">
        <w:tc>
          <w:tcPr>
            <w:tcW w:w="4883" w:type="dxa"/>
            <w:gridSpan w:val="3"/>
            <w:shd w:val="clear" w:color="auto" w:fill="auto"/>
          </w:tcPr>
          <w:p w14:paraId="46D317A0" w14:textId="77777777" w:rsidR="00922AAF" w:rsidRPr="00705333" w:rsidRDefault="00922AAF" w:rsidP="00EE308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Максимально допустимая недельная нагрузка</w:t>
            </w:r>
          </w:p>
          <w:p w14:paraId="2B3E1FFB" w14:textId="77777777" w:rsidR="00922AAF" w:rsidRPr="00705333" w:rsidRDefault="00922AAF" w:rsidP="00EE308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1430" w:type="dxa"/>
            <w:shd w:val="clear" w:color="auto" w:fill="auto"/>
          </w:tcPr>
          <w:p w14:paraId="095DB0BC" w14:textId="77777777" w:rsidR="00922AAF" w:rsidRPr="00705333" w:rsidRDefault="00922AAF" w:rsidP="008E2598">
            <w:pPr>
              <w:autoSpaceDE w:val="0"/>
              <w:autoSpaceDN w:val="0"/>
              <w:adjustRightInd w:val="0"/>
              <w:ind w:left="37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67" w:type="dxa"/>
            <w:shd w:val="clear" w:color="auto" w:fill="auto"/>
          </w:tcPr>
          <w:p w14:paraId="4051B493" w14:textId="4B023D08" w:rsidR="00922AAF" w:rsidRPr="00705333" w:rsidRDefault="00922AAF" w:rsidP="008E2598">
            <w:pPr>
              <w:autoSpaceDE w:val="0"/>
              <w:autoSpaceDN w:val="0"/>
              <w:adjustRightInd w:val="0"/>
              <w:ind w:left="37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9" w:type="dxa"/>
          </w:tcPr>
          <w:p w14:paraId="0C964BB1" w14:textId="77777777" w:rsidR="00922AAF" w:rsidRPr="00705333" w:rsidRDefault="00922AAF" w:rsidP="008E2598">
            <w:pPr>
              <w:autoSpaceDE w:val="0"/>
              <w:autoSpaceDN w:val="0"/>
              <w:adjustRightInd w:val="0"/>
              <w:ind w:left="37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14:paraId="6CAEF2C8" w14:textId="77777777" w:rsidR="00922AAF" w:rsidRPr="00705333" w:rsidRDefault="00922AAF" w:rsidP="008E2598">
            <w:pPr>
              <w:autoSpaceDE w:val="0"/>
              <w:autoSpaceDN w:val="0"/>
              <w:adjustRightInd w:val="0"/>
              <w:ind w:left="37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2AAF" w14:paraId="6C592C89" w14:textId="0EA4DDEB" w:rsidTr="00705333">
        <w:tc>
          <w:tcPr>
            <w:tcW w:w="4883" w:type="dxa"/>
            <w:gridSpan w:val="3"/>
            <w:shd w:val="clear" w:color="auto" w:fill="auto"/>
          </w:tcPr>
          <w:p w14:paraId="42492C29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30" w:type="dxa"/>
            <w:shd w:val="clear" w:color="auto" w:fill="auto"/>
          </w:tcPr>
          <w:p w14:paraId="0C2FFFAF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7" w:type="dxa"/>
            <w:shd w:val="clear" w:color="auto" w:fill="auto"/>
          </w:tcPr>
          <w:p w14:paraId="61A0AEA7" w14:textId="348BE0BE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9" w:type="dxa"/>
          </w:tcPr>
          <w:p w14:paraId="1A7936DA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65E22C34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AAF" w14:paraId="3EE21953" w14:textId="30C6AAB2" w:rsidTr="00705333">
        <w:tc>
          <w:tcPr>
            <w:tcW w:w="4883" w:type="dxa"/>
            <w:gridSpan w:val="3"/>
            <w:shd w:val="clear" w:color="auto" w:fill="auto"/>
          </w:tcPr>
          <w:p w14:paraId="340E7284" w14:textId="77777777" w:rsidR="00922AAF" w:rsidRPr="00705333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430" w:type="dxa"/>
            <w:shd w:val="clear" w:color="auto" w:fill="auto"/>
          </w:tcPr>
          <w:p w14:paraId="294BF743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467" w:type="dxa"/>
            <w:shd w:val="clear" w:color="auto" w:fill="auto"/>
          </w:tcPr>
          <w:p w14:paraId="42833702" w14:textId="0B78EB85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79" w:type="dxa"/>
          </w:tcPr>
          <w:p w14:paraId="478AD98D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508F4668" w14:textId="77777777" w:rsidR="00922AAF" w:rsidRPr="00705333" w:rsidRDefault="00922AAF" w:rsidP="008E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25794" w14:textId="77777777" w:rsidR="00334BEC" w:rsidRDefault="00334BEC" w:rsidP="00334BEC"/>
    <w:p w14:paraId="0B887D26" w14:textId="77777777" w:rsidR="00705333" w:rsidRPr="003B1F52" w:rsidRDefault="00705333" w:rsidP="00705333">
      <w:pPr>
        <w:ind w:firstLine="539"/>
        <w:rPr>
          <w:rFonts w:ascii="Times New Roman" w:eastAsia="Times New Roman" w:hAnsi="Times New Roman"/>
          <w:b/>
          <w:lang w:eastAsia="ru-RU"/>
        </w:rPr>
      </w:pPr>
      <w:r w:rsidRPr="003B1F52">
        <w:rPr>
          <w:rFonts w:ascii="Times New Roman" w:eastAsia="Times New Roman" w:hAnsi="Times New Roman"/>
          <w:b/>
          <w:lang w:eastAsia="ru-RU"/>
        </w:rPr>
        <w:t>*Условные обозначения:</w:t>
      </w:r>
    </w:p>
    <w:p w14:paraId="0E35BF60" w14:textId="77777777" w:rsidR="00705333" w:rsidRPr="003B1F52" w:rsidRDefault="00705333" w:rsidP="00705333">
      <w:pPr>
        <w:tabs>
          <w:tab w:val="left" w:pos="567"/>
        </w:tabs>
        <w:rPr>
          <w:rFonts w:ascii="Times New Roman" w:eastAsia="Times New Roman" w:hAnsi="Times New Roman"/>
          <w:lang w:eastAsia="ru-RU"/>
        </w:rPr>
      </w:pPr>
      <w:r w:rsidRPr="003B1F52"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ИП</w:t>
      </w:r>
      <w:r w:rsidRPr="003B1F52">
        <w:rPr>
          <w:rFonts w:ascii="Times New Roman" w:eastAsia="Times New Roman" w:hAnsi="Times New Roman"/>
          <w:lang w:eastAsia="ru-RU"/>
        </w:rPr>
        <w:t>Р –</w:t>
      </w:r>
      <w:r>
        <w:rPr>
          <w:rFonts w:ascii="Times New Roman" w:eastAsia="Times New Roman" w:hAnsi="Times New Roman"/>
          <w:lang w:eastAsia="ru-RU"/>
        </w:rPr>
        <w:t>итоговая</w:t>
      </w:r>
      <w:r w:rsidRPr="003B1F52">
        <w:rPr>
          <w:rFonts w:ascii="Times New Roman" w:eastAsia="Times New Roman" w:hAnsi="Times New Roman"/>
          <w:lang w:eastAsia="ru-RU"/>
        </w:rPr>
        <w:t xml:space="preserve"> провероч</w:t>
      </w:r>
      <w:r>
        <w:rPr>
          <w:rFonts w:ascii="Times New Roman" w:eastAsia="Times New Roman" w:hAnsi="Times New Roman"/>
          <w:lang w:eastAsia="ru-RU"/>
        </w:rPr>
        <w:t>ная работа    КД – контрольный диктант</w:t>
      </w:r>
    </w:p>
    <w:p w14:paraId="3EFB6B90" w14:textId="77777777" w:rsidR="00705333" w:rsidRPr="003B1F52" w:rsidRDefault="00705333" w:rsidP="00705333">
      <w:pPr>
        <w:ind w:firstLine="539"/>
        <w:rPr>
          <w:rFonts w:ascii="Times New Roman" w:eastAsia="Times New Roman" w:hAnsi="Times New Roman"/>
          <w:lang w:eastAsia="ru-RU"/>
        </w:rPr>
      </w:pPr>
      <w:r w:rsidRPr="003B1F52">
        <w:rPr>
          <w:rFonts w:ascii="Times New Roman" w:eastAsia="Times New Roman" w:hAnsi="Times New Roman"/>
          <w:lang w:eastAsia="ru-RU"/>
        </w:rPr>
        <w:t xml:space="preserve">КР – контрольная работа                      </w:t>
      </w:r>
      <w:r>
        <w:rPr>
          <w:rFonts w:ascii="Times New Roman" w:eastAsia="Times New Roman" w:hAnsi="Times New Roman"/>
          <w:lang w:eastAsia="ru-RU"/>
        </w:rPr>
        <w:t>И</w:t>
      </w:r>
      <w:r w:rsidRPr="003B1F52">
        <w:rPr>
          <w:rFonts w:ascii="Times New Roman" w:eastAsia="Times New Roman" w:hAnsi="Times New Roman"/>
          <w:lang w:eastAsia="ru-RU"/>
        </w:rPr>
        <w:t xml:space="preserve">ДР – </w:t>
      </w:r>
      <w:r>
        <w:rPr>
          <w:rFonts w:ascii="Times New Roman" w:eastAsia="Times New Roman" w:hAnsi="Times New Roman"/>
          <w:lang w:eastAsia="ru-RU"/>
        </w:rPr>
        <w:t xml:space="preserve">итоговая </w:t>
      </w:r>
      <w:r w:rsidRPr="003B1F52">
        <w:rPr>
          <w:rFonts w:ascii="Times New Roman" w:eastAsia="Times New Roman" w:hAnsi="Times New Roman"/>
          <w:lang w:eastAsia="ru-RU"/>
        </w:rPr>
        <w:t>диагностическая работа</w:t>
      </w:r>
    </w:p>
    <w:p w14:paraId="4E5A5B2A" w14:textId="77777777" w:rsidR="00705333" w:rsidRDefault="00705333" w:rsidP="00705333">
      <w:pPr>
        <w:ind w:firstLine="539"/>
        <w:rPr>
          <w:rFonts w:ascii="Times New Roman" w:eastAsia="Times New Roman" w:hAnsi="Times New Roman"/>
          <w:lang w:eastAsia="ru-RU"/>
        </w:rPr>
      </w:pPr>
      <w:r w:rsidRPr="003B1F52">
        <w:rPr>
          <w:rFonts w:ascii="Times New Roman" w:eastAsia="Times New Roman" w:hAnsi="Times New Roman"/>
          <w:lang w:eastAsia="ru-RU"/>
        </w:rPr>
        <w:t>Т – тестирование</w:t>
      </w:r>
      <w:r w:rsidRPr="008873C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         </w:t>
      </w:r>
      <w:r w:rsidRPr="003B1F52">
        <w:rPr>
          <w:rFonts w:ascii="Times New Roman" w:eastAsia="Times New Roman" w:hAnsi="Times New Roman"/>
          <w:lang w:eastAsia="ru-RU"/>
        </w:rPr>
        <w:t xml:space="preserve">З </w:t>
      </w:r>
      <w:r>
        <w:rPr>
          <w:rFonts w:ascii="Times New Roman" w:eastAsia="Times New Roman" w:hAnsi="Times New Roman"/>
          <w:lang w:eastAsia="ru-RU"/>
        </w:rPr>
        <w:t>–</w:t>
      </w:r>
      <w:r w:rsidRPr="003B1F52">
        <w:rPr>
          <w:rFonts w:ascii="Times New Roman" w:eastAsia="Times New Roman" w:hAnsi="Times New Roman"/>
          <w:lang w:eastAsia="ru-RU"/>
        </w:rPr>
        <w:t xml:space="preserve"> зачет</w:t>
      </w:r>
    </w:p>
    <w:p w14:paraId="7B682AA7" w14:textId="77777777" w:rsidR="00705333" w:rsidRPr="003B1F52" w:rsidRDefault="00705333" w:rsidP="00705333">
      <w:pPr>
        <w:ind w:firstLine="539"/>
        <w:rPr>
          <w:rFonts w:ascii="Times New Roman" w:eastAsia="Times New Roman" w:hAnsi="Times New Roman"/>
          <w:lang w:eastAsia="ru-RU"/>
        </w:rPr>
      </w:pPr>
      <w:r w:rsidRPr="003B1F52">
        <w:rPr>
          <w:rFonts w:ascii="Times New Roman" w:eastAsia="Times New Roman" w:hAnsi="Times New Roman"/>
          <w:lang w:eastAsia="ru-RU"/>
        </w:rPr>
        <w:t>ТР – творческая работа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Pr="003B1F52">
        <w:rPr>
          <w:rFonts w:ascii="Times New Roman" w:eastAsia="Times New Roman" w:hAnsi="Times New Roman"/>
          <w:lang w:eastAsia="ru-RU"/>
        </w:rPr>
        <w:t>СН – сдача норм</w:t>
      </w:r>
    </w:p>
    <w:p w14:paraId="121CF640" w14:textId="77777777" w:rsidR="008E2598" w:rsidRDefault="008E2598" w:rsidP="00334BEC"/>
    <w:p w14:paraId="7A2C57D4" w14:textId="77777777" w:rsidR="00922AAF" w:rsidRDefault="00922AAF" w:rsidP="00334BEC"/>
    <w:p w14:paraId="12326B03" w14:textId="77777777" w:rsidR="00922AAF" w:rsidRDefault="00922AAF" w:rsidP="00334BEC"/>
    <w:p w14:paraId="33400378" w14:textId="77777777" w:rsidR="00922AAF" w:rsidRDefault="00922AAF" w:rsidP="00334BEC"/>
    <w:p w14:paraId="39D1E0F8" w14:textId="77777777" w:rsidR="00922AAF" w:rsidRDefault="00922AAF" w:rsidP="00334BEC"/>
    <w:p w14:paraId="43B063C8" w14:textId="77777777" w:rsidR="00922AAF" w:rsidRDefault="00922AAF" w:rsidP="00334BEC"/>
    <w:p w14:paraId="65CF56C8" w14:textId="77777777" w:rsidR="008E2598" w:rsidRPr="00293440" w:rsidRDefault="008E2598" w:rsidP="008E2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440">
        <w:rPr>
          <w:rFonts w:ascii="Times New Roman" w:hAnsi="Times New Roman" w:cs="Times New Roman"/>
          <w:sz w:val="24"/>
          <w:szCs w:val="24"/>
        </w:rPr>
        <w:lastRenderedPageBreak/>
        <w:t>План внеурочной деятельности (недельный)</w:t>
      </w:r>
    </w:p>
    <w:p w14:paraId="5E4134E9" w14:textId="77777777" w:rsidR="008E2598" w:rsidRPr="00293440" w:rsidRDefault="008E2598" w:rsidP="008E2598">
      <w:pPr>
        <w:rPr>
          <w:rFonts w:ascii="Times New Roman" w:hAnsi="Times New Roman" w:cs="Times New Roman"/>
          <w:sz w:val="24"/>
          <w:szCs w:val="24"/>
        </w:rPr>
      </w:pPr>
      <w:r w:rsidRPr="00293440">
        <w:rPr>
          <w:rFonts w:ascii="Times New Roman" w:hAnsi="Times New Roman" w:cs="Times New Roman"/>
          <w:sz w:val="24"/>
          <w:szCs w:val="24"/>
        </w:rPr>
        <w:t>филиал муниципального бюджетного общеобразовательного учреждения "</w:t>
      </w:r>
      <w:proofErr w:type="spellStart"/>
      <w:r w:rsidRPr="00293440">
        <w:rPr>
          <w:rFonts w:ascii="Times New Roman" w:hAnsi="Times New Roman" w:cs="Times New Roman"/>
          <w:sz w:val="24"/>
          <w:szCs w:val="24"/>
        </w:rPr>
        <w:t>Кандатская</w:t>
      </w:r>
      <w:proofErr w:type="spellEnd"/>
      <w:r w:rsidRPr="00293440">
        <w:rPr>
          <w:rFonts w:ascii="Times New Roman" w:hAnsi="Times New Roman" w:cs="Times New Roman"/>
          <w:sz w:val="24"/>
          <w:szCs w:val="24"/>
        </w:rPr>
        <w:t xml:space="preserve"> средняя школа" в </w:t>
      </w:r>
      <w:proofErr w:type="spellStart"/>
      <w:r w:rsidRPr="00293440">
        <w:rPr>
          <w:rFonts w:ascii="Times New Roman" w:hAnsi="Times New Roman" w:cs="Times New Roman"/>
          <w:sz w:val="24"/>
          <w:szCs w:val="24"/>
        </w:rPr>
        <w:t>с.Поваренкино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16"/>
        <w:gridCol w:w="2730"/>
        <w:gridCol w:w="1173"/>
        <w:gridCol w:w="1173"/>
        <w:gridCol w:w="1173"/>
        <w:gridCol w:w="1173"/>
      </w:tblGrid>
      <w:tr w:rsidR="00922AAF" w:rsidRPr="00293440" w14:paraId="0DCEBCB7" w14:textId="77777777" w:rsidTr="00922AAF">
        <w:tc>
          <w:tcPr>
            <w:tcW w:w="2716" w:type="dxa"/>
            <w:vMerge w:val="restart"/>
            <w:shd w:val="clear" w:color="auto" w:fill="auto"/>
          </w:tcPr>
          <w:p w14:paraId="269D989E" w14:textId="2866B71C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Направления   внеурочной деятельности</w:t>
            </w:r>
          </w:p>
        </w:tc>
        <w:tc>
          <w:tcPr>
            <w:tcW w:w="2730" w:type="dxa"/>
            <w:vMerge w:val="restart"/>
            <w:shd w:val="clear" w:color="auto" w:fill="auto"/>
          </w:tcPr>
          <w:p w14:paraId="0697AAF6" w14:textId="1EB87CEF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Учебные курсы</w:t>
            </w:r>
          </w:p>
          <w:p w14:paraId="03864A74" w14:textId="77777777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shd w:val="clear" w:color="auto" w:fill="auto"/>
          </w:tcPr>
          <w:p w14:paraId="549938E6" w14:textId="77777777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46" w:type="dxa"/>
            <w:gridSpan w:val="2"/>
            <w:shd w:val="clear" w:color="auto" w:fill="auto"/>
          </w:tcPr>
          <w:p w14:paraId="51E308A0" w14:textId="130CB15C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ru-RU"/>
              </w:rPr>
              <w:t>Формы промежуточной аттестации учащихся</w:t>
            </w:r>
            <w:r w:rsidRPr="00705333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</w:tr>
      <w:tr w:rsidR="00922AAF" w:rsidRPr="00293440" w14:paraId="410392E6" w14:textId="77777777" w:rsidTr="00922AAF">
        <w:tc>
          <w:tcPr>
            <w:tcW w:w="2716" w:type="dxa"/>
            <w:vMerge/>
            <w:shd w:val="clear" w:color="auto" w:fill="auto"/>
          </w:tcPr>
          <w:p w14:paraId="760E9C31" w14:textId="5F0766FD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shd w:val="clear" w:color="auto" w:fill="auto"/>
          </w:tcPr>
          <w:p w14:paraId="4F2A831C" w14:textId="06F4BD4B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3FA00174" w14:textId="50A9A0A7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14:paraId="78648E09" w14:textId="23586EFB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14:paraId="44A9F9BD" w14:textId="15289F48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14:paraId="47DE94E9" w14:textId="52734AD2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AAF" w:rsidRPr="00293440" w14:paraId="21DB87E4" w14:textId="77777777" w:rsidTr="00922AAF">
        <w:tc>
          <w:tcPr>
            <w:tcW w:w="2716" w:type="dxa"/>
          </w:tcPr>
          <w:p w14:paraId="53E37A98" w14:textId="3C47A69F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Духовно-нравственное</w:t>
            </w:r>
          </w:p>
        </w:tc>
        <w:tc>
          <w:tcPr>
            <w:tcW w:w="2730" w:type="dxa"/>
          </w:tcPr>
          <w:p w14:paraId="41275CBE" w14:textId="298AFB9D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173" w:type="dxa"/>
          </w:tcPr>
          <w:p w14:paraId="76835234" w14:textId="671B68DD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14:paraId="26F59039" w14:textId="77777777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14:paraId="35AAB3CC" w14:textId="5FA1F536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73" w:type="dxa"/>
          </w:tcPr>
          <w:p w14:paraId="70C071D2" w14:textId="7AF50933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922AAF" w:rsidRPr="00293440" w14:paraId="292E6070" w14:textId="77777777" w:rsidTr="00922AAF">
        <w:tc>
          <w:tcPr>
            <w:tcW w:w="2716" w:type="dxa"/>
          </w:tcPr>
          <w:p w14:paraId="16BB6ACE" w14:textId="23509D9E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30" w:type="dxa"/>
          </w:tcPr>
          <w:p w14:paraId="7DF90061" w14:textId="58E2FAC6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73" w:type="dxa"/>
          </w:tcPr>
          <w:p w14:paraId="466BB771" w14:textId="5326AFD4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14:paraId="2D693894" w14:textId="77777777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14:paraId="38AC4707" w14:textId="6348F6BA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73" w:type="dxa"/>
          </w:tcPr>
          <w:p w14:paraId="442DB966" w14:textId="256ED7C0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922AAF" w:rsidRPr="00293440" w14:paraId="1AF8E6CC" w14:textId="77777777" w:rsidTr="00922AAF">
        <w:tc>
          <w:tcPr>
            <w:tcW w:w="2716" w:type="dxa"/>
          </w:tcPr>
          <w:p w14:paraId="3D90F7C7" w14:textId="1B50AF26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Социальное</w:t>
            </w:r>
          </w:p>
        </w:tc>
        <w:tc>
          <w:tcPr>
            <w:tcW w:w="2730" w:type="dxa"/>
          </w:tcPr>
          <w:p w14:paraId="73366F1E" w14:textId="2C8A19FF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1173" w:type="dxa"/>
          </w:tcPr>
          <w:p w14:paraId="7E7A9242" w14:textId="1BA86945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14:paraId="3F49FB97" w14:textId="55CC5ABE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14:paraId="1445B53D" w14:textId="012E1CCF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73" w:type="dxa"/>
          </w:tcPr>
          <w:p w14:paraId="51468F6B" w14:textId="28579BB8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922AAF" w:rsidRPr="00293440" w14:paraId="3542E1CE" w14:textId="77777777" w:rsidTr="00922AAF">
        <w:tc>
          <w:tcPr>
            <w:tcW w:w="2716" w:type="dxa"/>
          </w:tcPr>
          <w:p w14:paraId="764CE940" w14:textId="570A7FA2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44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Общеинтеллектуальное</w:t>
            </w:r>
            <w:proofErr w:type="spellEnd"/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30" w:type="dxa"/>
          </w:tcPr>
          <w:p w14:paraId="59BADB4D" w14:textId="7D7E6DF2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1173" w:type="dxa"/>
          </w:tcPr>
          <w:p w14:paraId="60F90662" w14:textId="17F519A1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14:paraId="4C76D26A" w14:textId="77777777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14:paraId="05730D2B" w14:textId="6113DF81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73" w:type="dxa"/>
          </w:tcPr>
          <w:p w14:paraId="29CCEA3D" w14:textId="43FDB9CF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922AAF" w:rsidRPr="00293440" w14:paraId="3BC1F565" w14:textId="77777777" w:rsidTr="00922AAF">
        <w:tc>
          <w:tcPr>
            <w:tcW w:w="2716" w:type="dxa"/>
          </w:tcPr>
          <w:p w14:paraId="4F6131A9" w14:textId="48CF4484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44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Общеинтеллектуальное</w:t>
            </w:r>
            <w:proofErr w:type="spellEnd"/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30" w:type="dxa"/>
          </w:tcPr>
          <w:p w14:paraId="61DD65CA" w14:textId="7F9D44B1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Успешное чтение</w:t>
            </w:r>
          </w:p>
        </w:tc>
        <w:tc>
          <w:tcPr>
            <w:tcW w:w="1173" w:type="dxa"/>
          </w:tcPr>
          <w:p w14:paraId="0759F9E4" w14:textId="68337827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14:paraId="21D444FF" w14:textId="77777777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14:paraId="6767A1B5" w14:textId="52723B71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73" w:type="dxa"/>
          </w:tcPr>
          <w:p w14:paraId="0DB38A01" w14:textId="77CE1D7A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922AAF" w:rsidRPr="00293440" w14:paraId="40CD17A8" w14:textId="77777777" w:rsidTr="00922AAF">
        <w:tc>
          <w:tcPr>
            <w:tcW w:w="2716" w:type="dxa"/>
          </w:tcPr>
          <w:p w14:paraId="4829C9EE" w14:textId="042DA9FC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Общекультурное</w:t>
            </w:r>
          </w:p>
        </w:tc>
        <w:tc>
          <w:tcPr>
            <w:tcW w:w="2730" w:type="dxa"/>
          </w:tcPr>
          <w:p w14:paraId="1AF003E7" w14:textId="5EBB07DE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Празднично-событийный цикл школьной жизни</w:t>
            </w:r>
          </w:p>
        </w:tc>
        <w:tc>
          <w:tcPr>
            <w:tcW w:w="1173" w:type="dxa"/>
          </w:tcPr>
          <w:p w14:paraId="18492D5D" w14:textId="72AC646D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14:paraId="4A5E107E" w14:textId="77777777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14:paraId="15AB8519" w14:textId="035F52B8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73" w:type="dxa"/>
          </w:tcPr>
          <w:p w14:paraId="701DC2F5" w14:textId="394DC503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922AAF" w:rsidRPr="00293440" w14:paraId="18961ADA" w14:textId="77777777" w:rsidTr="00922AAF">
        <w:tc>
          <w:tcPr>
            <w:tcW w:w="5446" w:type="dxa"/>
            <w:gridSpan w:val="2"/>
            <w:shd w:val="clear" w:color="auto" w:fill="auto"/>
          </w:tcPr>
          <w:p w14:paraId="17115C07" w14:textId="5E065FF5" w:rsidR="00922AAF" w:rsidRPr="00293440" w:rsidRDefault="00922AAF" w:rsidP="00E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73" w:type="dxa"/>
            <w:shd w:val="clear" w:color="auto" w:fill="auto"/>
          </w:tcPr>
          <w:p w14:paraId="0EA8C47F" w14:textId="68A88D39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14:paraId="7B86ED23" w14:textId="7B47CB2E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14:paraId="02444FFB" w14:textId="77777777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11BCF1D4" w14:textId="77777777" w:rsidR="00922AAF" w:rsidRPr="00293440" w:rsidRDefault="00922AAF" w:rsidP="00EE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674ED" w14:textId="77777777" w:rsidR="00293440" w:rsidRDefault="00293440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490B292" w14:textId="77777777" w:rsidR="00293440" w:rsidRDefault="00293440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E1F31ED" w14:textId="77777777" w:rsidR="00293440" w:rsidRDefault="00293440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DCB355A" w14:textId="77777777" w:rsidR="00293440" w:rsidRDefault="00293440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7CA98E3" w14:textId="77777777" w:rsidR="00293440" w:rsidRDefault="00293440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257F21E" w14:textId="77777777" w:rsidR="00293440" w:rsidRDefault="00293440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2123F77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1197694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8E6B4AD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5AE0371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FC6EF58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DD8DCCE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39BC2DF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98FBE66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A8843A5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897DCB1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4FA64A3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4F3C876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75E2B76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2B62A7A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18877A4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B62A8F1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2F801A3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F63AD1F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DF54F1D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6E8BEA2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9E64869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274ABC6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0EEBDA5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1EE404D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C25B040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CE75EC5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32B650A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2CFF052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E4362C4" w14:textId="77777777" w:rsidR="00922AAF" w:rsidRDefault="00922AAF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EEFB5A3" w14:textId="070A11D9" w:rsidR="0030678A" w:rsidRPr="00E30A8C" w:rsidRDefault="0030678A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30A8C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14:paraId="0D17F913" w14:textId="77777777" w:rsidR="0030678A" w:rsidRPr="00E30A8C" w:rsidRDefault="0030678A" w:rsidP="00E30A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BBB03A0" w14:textId="77777777" w:rsidR="00613F43" w:rsidRPr="00E30A8C" w:rsidRDefault="0030678A" w:rsidP="00E30A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6136E4" w:rsidRPr="00E30A8C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филиал муниципального бюджетного общеобразовательного учреждения "</w:t>
      </w:r>
      <w:proofErr w:type="spellStart"/>
      <w:r w:rsidR="00B645AA" w:rsidRPr="00E30A8C">
        <w:rPr>
          <w:rStyle w:val="markedcontent"/>
          <w:rFonts w:asciiTheme="majorBidi" w:hAnsiTheme="majorBidi" w:cstheme="majorBidi"/>
          <w:sz w:val="24"/>
          <w:szCs w:val="24"/>
        </w:rPr>
        <w:t>Кандатская</w:t>
      </w:r>
      <w:proofErr w:type="spellEnd"/>
      <w:r w:rsidR="00B645AA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школа" в </w:t>
      </w:r>
      <w:proofErr w:type="spellStart"/>
      <w:r w:rsidR="00B645AA" w:rsidRPr="00E30A8C">
        <w:rPr>
          <w:rStyle w:val="markedcontent"/>
          <w:rFonts w:asciiTheme="majorBidi" w:hAnsiTheme="majorBidi" w:cstheme="majorBidi"/>
          <w:sz w:val="24"/>
          <w:szCs w:val="24"/>
        </w:rPr>
        <w:t>с.Поваренкино</w:t>
      </w:r>
      <w:proofErr w:type="spellEnd"/>
      <w:r w:rsidR="00B645AA" w:rsidRPr="00E30A8C">
        <w:rPr>
          <w:rFonts w:asciiTheme="majorBidi" w:hAnsiTheme="majorBidi" w:cstheme="majorBidi"/>
          <w:sz w:val="24"/>
          <w:szCs w:val="24"/>
        </w:rPr>
        <w:t xml:space="preserve">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6136E4" w:rsidRPr="00E30A8C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6136E4" w:rsidRPr="00E30A8C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E30A8C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6136E4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ФГОС О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E30A8C">
        <w:rPr>
          <w:rStyle w:val="markedcontent"/>
          <w:rFonts w:asciiTheme="majorBidi" w:hAnsiTheme="majorBidi" w:cstheme="majorBidi"/>
          <w:sz w:val="24"/>
          <w:szCs w:val="24"/>
        </w:rPr>
        <w:t>7</w:t>
      </w:r>
      <w:r w:rsidR="00613F43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E30A8C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1079C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образования»)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E30A8C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086F409" w14:textId="77777777" w:rsidR="001A75C4" w:rsidRPr="00E30A8C" w:rsidRDefault="001A75C4" w:rsidP="00E30A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E30A8C">
        <w:rPr>
          <w:rStyle w:val="markedcontent"/>
          <w:rFonts w:asciiTheme="majorBidi" w:hAnsiTheme="majorBidi" w:cstheme="majorBidi"/>
          <w:sz w:val="24"/>
          <w:szCs w:val="24"/>
        </w:rPr>
        <w:t>филиал муниципального бюджетного общеобразовательного учреждения "</w:t>
      </w:r>
      <w:proofErr w:type="spellStart"/>
      <w:r w:rsidR="00EE0C26" w:rsidRPr="00E30A8C">
        <w:rPr>
          <w:rStyle w:val="markedcontent"/>
          <w:rFonts w:asciiTheme="majorBidi" w:hAnsiTheme="majorBidi" w:cstheme="majorBidi"/>
          <w:sz w:val="24"/>
          <w:szCs w:val="24"/>
        </w:rPr>
        <w:t>Кандатская</w:t>
      </w:r>
      <w:proofErr w:type="spellEnd"/>
      <w:r w:rsidR="00EE0C26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школа" в </w:t>
      </w:r>
      <w:proofErr w:type="spellStart"/>
      <w:r w:rsidR="00EE0C26" w:rsidRPr="00E30A8C">
        <w:rPr>
          <w:rStyle w:val="markedcontent"/>
          <w:rFonts w:asciiTheme="majorBidi" w:hAnsiTheme="majorBidi" w:cstheme="majorBidi"/>
          <w:sz w:val="24"/>
          <w:szCs w:val="24"/>
        </w:rPr>
        <w:t>с.Поваренкино</w:t>
      </w:r>
      <w:proofErr w:type="spellEnd"/>
      <w:r w:rsidR="003C7983" w:rsidRPr="00E30A8C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6136E4" w:rsidRPr="00E30A8C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C7983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E30A8C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88256D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88256D" w:rsidRPr="00E30A8C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88256D" w:rsidRPr="00E30A8C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6136E4" w:rsidRPr="00E30A8C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E30A8C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14:paraId="544CA7C1" w14:textId="77777777" w:rsidR="00C91579" w:rsidRPr="00E30A8C" w:rsidRDefault="00C91579" w:rsidP="00E30A8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E30A8C">
        <w:rPr>
          <w:rStyle w:val="markedcontent"/>
          <w:rFonts w:asciiTheme="majorBidi" w:hAnsiTheme="majorBidi" w:cstheme="majorBidi"/>
          <w:sz w:val="24"/>
          <w:szCs w:val="24"/>
        </w:rPr>
        <w:t>филиал муниципального бюджетного общеобразовательного учреждения "</w:t>
      </w:r>
      <w:proofErr w:type="spellStart"/>
      <w:r w:rsidR="00EE0C26" w:rsidRPr="00E30A8C">
        <w:rPr>
          <w:rStyle w:val="markedcontent"/>
          <w:rFonts w:asciiTheme="majorBidi" w:hAnsiTheme="majorBidi" w:cstheme="majorBidi"/>
          <w:sz w:val="24"/>
          <w:szCs w:val="24"/>
        </w:rPr>
        <w:t>Кандатская</w:t>
      </w:r>
      <w:proofErr w:type="spellEnd"/>
      <w:r w:rsidR="00EE0C26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школа" в </w:t>
      </w:r>
      <w:proofErr w:type="spellStart"/>
      <w:r w:rsidR="00EE0C26" w:rsidRPr="00E30A8C">
        <w:rPr>
          <w:rStyle w:val="markedcontent"/>
          <w:rFonts w:asciiTheme="majorBidi" w:hAnsiTheme="majorBidi" w:cstheme="majorBidi"/>
          <w:sz w:val="24"/>
          <w:szCs w:val="24"/>
        </w:rPr>
        <w:t>с.Поваренкино</w:t>
      </w:r>
      <w:proofErr w:type="spellEnd"/>
      <w:r w:rsidRPr="00E30A8C">
        <w:rPr>
          <w:rFonts w:asciiTheme="majorBidi" w:hAnsiTheme="majorBidi" w:cstheme="majorBidi"/>
          <w:sz w:val="24"/>
          <w:szCs w:val="24"/>
        </w:rPr>
        <w:t xml:space="preserve">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E30A8C">
        <w:rPr>
          <w:rFonts w:asciiTheme="majorBidi" w:hAnsiTheme="majorBidi" w:cstheme="majorBidi"/>
          <w:sz w:val="24"/>
          <w:szCs w:val="24"/>
        </w:rPr>
        <w:t>02.09.2024</w:t>
      </w:r>
      <w:r w:rsidRPr="00E30A8C">
        <w:rPr>
          <w:rFonts w:asciiTheme="majorBidi" w:hAnsiTheme="majorBidi" w:cstheme="majorBidi"/>
          <w:sz w:val="24"/>
          <w:szCs w:val="24"/>
        </w:rPr>
        <w:t xml:space="preserve">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E30A8C">
        <w:rPr>
          <w:rFonts w:asciiTheme="majorBidi" w:hAnsiTheme="majorBidi" w:cstheme="majorBidi"/>
          <w:sz w:val="24"/>
          <w:szCs w:val="24"/>
        </w:rPr>
        <w:t>30.05.2025</w:t>
      </w:r>
      <w:r w:rsidRPr="00E30A8C">
        <w:rPr>
          <w:rFonts w:asciiTheme="majorBidi" w:hAnsiTheme="majorBidi" w:cstheme="majorBidi"/>
          <w:sz w:val="24"/>
          <w:szCs w:val="24"/>
        </w:rPr>
        <w:t xml:space="preserve">. </w:t>
      </w:r>
    </w:p>
    <w:p w14:paraId="1BCC7095" w14:textId="77777777" w:rsidR="00C91579" w:rsidRPr="00E30A8C" w:rsidRDefault="000C3476" w:rsidP="00E30A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E30A8C">
        <w:rPr>
          <w:rStyle w:val="markedcontent"/>
          <w:rFonts w:asciiTheme="majorBidi" w:hAnsiTheme="majorBidi" w:cstheme="majorBidi"/>
          <w:sz w:val="24"/>
          <w:szCs w:val="24"/>
        </w:rPr>
        <w:t>должительность учебного года в 5-9 классах составляет 34 учебные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14:paraId="0D07BE6D" w14:textId="77777777" w:rsidR="00F23C59" w:rsidRPr="00E30A8C" w:rsidRDefault="00F23C59" w:rsidP="00E30A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284FF2" w:rsidRPr="00E30A8C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E30A8C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E30A8C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14:paraId="7D211B35" w14:textId="77777777" w:rsidR="005F6A49" w:rsidRPr="00E30A8C" w:rsidRDefault="005F6A49" w:rsidP="00E30A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7A1DC89F" w14:textId="77777777" w:rsidR="00F23C59" w:rsidRPr="00E30A8C" w:rsidRDefault="00F23C59" w:rsidP="00E30A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1529340" w14:textId="23D4C395" w:rsidR="00E30A8C" w:rsidRPr="00E30A8C" w:rsidRDefault="00F23C59" w:rsidP="00E30A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</w:t>
      </w:r>
      <w:r w:rsidRPr="00E30A8C">
        <w:rPr>
          <w:rStyle w:val="markedcontent"/>
          <w:rFonts w:ascii="Times New Roman" w:hAnsi="Times New Roman" w:cs="Times New Roman"/>
          <w:sz w:val="24"/>
          <w:szCs w:val="24"/>
        </w:rPr>
        <w:t xml:space="preserve">отношений, обеспечивает реализацию индивидуальных потребностей обучающихся. </w:t>
      </w:r>
      <w:r w:rsidR="00E30A8C" w:rsidRPr="00E30A8C">
        <w:rPr>
          <w:rStyle w:val="markedcontent"/>
          <w:rFonts w:ascii="Times New Roman" w:hAnsi="Times New Roman" w:cs="Times New Roman"/>
          <w:sz w:val="24"/>
          <w:szCs w:val="24"/>
        </w:rPr>
        <w:t xml:space="preserve"> Так в области</w:t>
      </w:r>
      <w:r w:rsidR="00E30A8C" w:rsidRPr="00E30A8C">
        <w:rPr>
          <w:rFonts w:ascii="Times New Roman" w:hAnsi="Times New Roman" w:cs="Times New Roman"/>
          <w:sz w:val="24"/>
          <w:szCs w:val="24"/>
        </w:rPr>
        <w:t xml:space="preserve"> русский язык и литература введен предмет «Навыки грамотного письма» в 5 классе </w:t>
      </w:r>
      <w:r w:rsidR="00E30A8C" w:rsidRPr="00E30A8C">
        <w:rPr>
          <w:rStyle w:val="markedcontent"/>
          <w:rFonts w:ascii="Times New Roman" w:hAnsi="Times New Roman" w:cs="Times New Roman"/>
          <w:sz w:val="24"/>
          <w:szCs w:val="24"/>
        </w:rPr>
        <w:t>в области</w:t>
      </w:r>
      <w:r w:rsidR="00E30A8C" w:rsidRPr="00E30A8C">
        <w:rPr>
          <w:rFonts w:ascii="Times New Roman" w:hAnsi="Times New Roman" w:cs="Times New Roman"/>
          <w:sz w:val="24"/>
          <w:szCs w:val="24"/>
        </w:rPr>
        <w:t xml:space="preserve"> математика и информатика введен предмет «Основы  финансовой грамотности» в 5 и 7 классах</w:t>
      </w:r>
      <w:r w:rsidR="00E30A8C" w:rsidRPr="00E30A8C">
        <w:rPr>
          <w:rStyle w:val="markedcontent"/>
          <w:rFonts w:ascii="Times New Roman" w:hAnsi="Times New Roman" w:cs="Times New Roman"/>
          <w:sz w:val="24"/>
          <w:szCs w:val="24"/>
        </w:rPr>
        <w:t>, в области  е</w:t>
      </w:r>
      <w:r w:rsidR="00E30A8C" w:rsidRPr="00E30A8C">
        <w:rPr>
          <w:rFonts w:ascii="Times New Roman" w:hAnsi="Times New Roman" w:cs="Times New Roman"/>
          <w:sz w:val="24"/>
          <w:szCs w:val="24"/>
        </w:rPr>
        <w:t>стественно-научные предметы введен предмет «Зеленый дом» в 7 классе</w:t>
      </w:r>
    </w:p>
    <w:p w14:paraId="63A66C14" w14:textId="3363E514" w:rsidR="00F23C59" w:rsidRPr="00E30A8C" w:rsidRDefault="00F23C59" w:rsidP="00E30A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E30A8C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14:paraId="028D1FE6" w14:textId="77777777" w:rsidR="006D6035" w:rsidRPr="00E30A8C" w:rsidRDefault="00BF0C5B" w:rsidP="00E30A8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E30A8C">
        <w:rPr>
          <w:rStyle w:val="markedcontent"/>
          <w:rFonts w:asciiTheme="majorBidi" w:hAnsiTheme="majorBidi" w:cstheme="majorBidi"/>
          <w:sz w:val="24"/>
          <w:szCs w:val="24"/>
        </w:rPr>
        <w:t>филиал муниципального бюджетного общеобразовательного учреждения "</w:t>
      </w:r>
      <w:proofErr w:type="spellStart"/>
      <w:r w:rsidR="003963BA" w:rsidRPr="00E30A8C">
        <w:rPr>
          <w:rStyle w:val="markedcontent"/>
          <w:rFonts w:asciiTheme="majorBidi" w:hAnsiTheme="majorBidi" w:cstheme="majorBidi"/>
          <w:sz w:val="24"/>
          <w:szCs w:val="24"/>
        </w:rPr>
        <w:t>Кандатская</w:t>
      </w:r>
      <w:proofErr w:type="spellEnd"/>
      <w:r w:rsidR="003963BA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школа" в </w:t>
      </w:r>
      <w:proofErr w:type="spellStart"/>
      <w:r w:rsidR="003963BA" w:rsidRPr="00E30A8C">
        <w:rPr>
          <w:rStyle w:val="markedcontent"/>
          <w:rFonts w:asciiTheme="majorBidi" w:hAnsiTheme="majorBidi" w:cstheme="majorBidi"/>
          <w:sz w:val="24"/>
          <w:szCs w:val="24"/>
        </w:rPr>
        <w:t>с.Поваренкино</w:t>
      </w:r>
      <w:proofErr w:type="spellEnd"/>
      <w:r w:rsidR="007E3674" w:rsidRPr="00E30A8C">
        <w:rPr>
          <w:rFonts w:asciiTheme="majorBidi" w:hAnsiTheme="majorBidi" w:cstheme="majorBidi"/>
          <w:sz w:val="24"/>
          <w:szCs w:val="24"/>
        </w:rPr>
        <w:t xml:space="preserve"> </w:t>
      </w:r>
      <w:r w:rsidR="007E3674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E30A8C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E30A8C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E30A8C">
        <w:rPr>
          <w:rFonts w:asciiTheme="majorBidi" w:hAnsiTheme="majorBidi" w:cstheme="majorBidi"/>
          <w:sz w:val="24"/>
          <w:szCs w:val="24"/>
        </w:rPr>
        <w:t>язык</w:t>
      </w:r>
      <w:r w:rsidR="006D6035" w:rsidRPr="00E30A8C">
        <w:rPr>
          <w:rFonts w:asciiTheme="majorBidi" w:hAnsiTheme="majorBidi" w:cstheme="majorBidi"/>
          <w:sz w:val="24"/>
          <w:szCs w:val="24"/>
        </w:rPr>
        <w:t>.</w:t>
      </w:r>
    </w:p>
    <w:p w14:paraId="6FCC042C" w14:textId="77777777" w:rsidR="004141D3" w:rsidRPr="00E30A8C" w:rsidRDefault="006D6035" w:rsidP="00E30A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14:paraId="00C8F1F7" w14:textId="77777777" w:rsidR="004141D3" w:rsidRPr="00E30A8C" w:rsidRDefault="006D6035" w:rsidP="00E30A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14:paraId="37F74C73" w14:textId="77777777" w:rsidR="004141D3" w:rsidRPr="00E30A8C" w:rsidRDefault="006D6035" w:rsidP="00E30A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14:paraId="253CA8B4" w14:textId="7B64454F" w:rsidR="00641000" w:rsidRPr="00E30A8C" w:rsidRDefault="006D6035" w:rsidP="00E30A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4141D3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A227C0" w:rsidRPr="00E30A8C">
        <w:rPr>
          <w:rStyle w:val="markedcontent"/>
          <w:rFonts w:asciiTheme="majorBidi" w:hAnsiTheme="majorBidi" w:cstheme="majorBidi"/>
          <w:sz w:val="24"/>
          <w:szCs w:val="24"/>
        </w:rPr>
        <w:t>филиал муниципального бюджетного общеобразовательного учреждения "</w:t>
      </w:r>
      <w:proofErr w:type="spellStart"/>
      <w:r w:rsidR="00A227C0" w:rsidRPr="00E30A8C">
        <w:rPr>
          <w:rStyle w:val="markedcontent"/>
          <w:rFonts w:asciiTheme="majorBidi" w:hAnsiTheme="majorBidi" w:cstheme="majorBidi"/>
          <w:sz w:val="24"/>
          <w:szCs w:val="24"/>
        </w:rPr>
        <w:t>Кандатская</w:t>
      </w:r>
      <w:proofErr w:type="spellEnd"/>
      <w:r w:rsidR="00A227C0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школа" в </w:t>
      </w:r>
      <w:proofErr w:type="spellStart"/>
      <w:r w:rsidR="00A227C0" w:rsidRPr="00E30A8C">
        <w:rPr>
          <w:rStyle w:val="markedcontent"/>
          <w:rFonts w:asciiTheme="majorBidi" w:hAnsiTheme="majorBidi" w:cstheme="majorBidi"/>
          <w:sz w:val="24"/>
          <w:szCs w:val="24"/>
        </w:rPr>
        <w:t>с.Поваренкино</w:t>
      </w:r>
      <w:proofErr w:type="spellEnd"/>
      <w:r w:rsidRPr="00E30A8C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14:paraId="2320C6ED" w14:textId="77777777" w:rsidR="008E0553" w:rsidRPr="00E30A8C" w:rsidRDefault="00B55BA0" w:rsidP="00E30A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 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6D6035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14:paraId="3B7C3B27" w14:textId="77777777" w:rsidR="00F23C59" w:rsidRPr="00E30A8C" w:rsidRDefault="006D6035" w:rsidP="00E30A8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30A8C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Нормативный срок освоения </w:t>
      </w:r>
      <w:r w:rsidR="008E0553" w:rsidRPr="00E30A8C">
        <w:rPr>
          <w:rStyle w:val="markedcontent"/>
          <w:rFonts w:asciiTheme="majorBidi" w:hAnsiTheme="majorBidi" w:cstheme="majorBidi"/>
          <w:sz w:val="24"/>
          <w:szCs w:val="24"/>
        </w:rPr>
        <w:t>основной образовательной программы основного общего образования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5472C1" w:rsidRPr="00E30A8C">
        <w:rPr>
          <w:rStyle w:val="markedcontent"/>
          <w:rFonts w:asciiTheme="majorBidi" w:hAnsiTheme="majorBidi" w:cstheme="majorBidi"/>
          <w:sz w:val="24"/>
          <w:szCs w:val="24"/>
        </w:rPr>
        <w:t>5</w:t>
      </w:r>
      <w:r w:rsidRPr="00E30A8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5472C1" w:rsidRPr="00E30A8C">
        <w:rPr>
          <w:rStyle w:val="markedcontent"/>
          <w:rFonts w:asciiTheme="majorBidi" w:hAnsiTheme="majorBidi" w:cstheme="majorBidi"/>
          <w:sz w:val="24"/>
          <w:szCs w:val="24"/>
        </w:rPr>
        <w:t>лет</w:t>
      </w:r>
      <w:r w:rsidR="00F60A00" w:rsidRPr="00E30A8C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27F624D5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8EFB4CE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C9F6AFB" w14:textId="37736FA7" w:rsidR="00BE0CF4" w:rsidRDefault="00F60A00" w:rsidP="00C06DB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70"/>
        <w:gridCol w:w="42"/>
        <w:gridCol w:w="3036"/>
        <w:gridCol w:w="1046"/>
        <w:gridCol w:w="1046"/>
        <w:gridCol w:w="1046"/>
        <w:gridCol w:w="1046"/>
      </w:tblGrid>
      <w:tr w:rsidR="00705333" w14:paraId="5C72D398" w14:textId="77777777" w:rsidTr="00705333">
        <w:tc>
          <w:tcPr>
            <w:tcW w:w="2870" w:type="dxa"/>
            <w:vMerge w:val="restart"/>
            <w:shd w:val="clear" w:color="auto" w:fill="auto"/>
          </w:tcPr>
          <w:p w14:paraId="6AD7F726" w14:textId="77777777" w:rsidR="00705333" w:rsidRPr="00705333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078" w:type="dxa"/>
            <w:gridSpan w:val="2"/>
            <w:vMerge w:val="restart"/>
            <w:shd w:val="clear" w:color="auto" w:fill="auto"/>
          </w:tcPr>
          <w:p w14:paraId="7A315015" w14:textId="77777777" w:rsidR="00705333" w:rsidRPr="00705333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Учебный предмет/курс</w:t>
            </w:r>
          </w:p>
        </w:tc>
        <w:tc>
          <w:tcPr>
            <w:tcW w:w="2092" w:type="dxa"/>
            <w:gridSpan w:val="2"/>
            <w:shd w:val="clear" w:color="auto" w:fill="auto"/>
          </w:tcPr>
          <w:p w14:paraId="72013B51" w14:textId="77777777" w:rsidR="00705333" w:rsidRPr="00705333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92" w:type="dxa"/>
            <w:gridSpan w:val="2"/>
            <w:shd w:val="clear" w:color="auto" w:fill="auto"/>
          </w:tcPr>
          <w:p w14:paraId="50DA2964" w14:textId="344D8884" w:rsidR="00705333" w:rsidRPr="00705333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ru-RU"/>
              </w:rPr>
              <w:t>Формы промежуточной аттестации учащихся</w:t>
            </w:r>
            <w:r w:rsidRPr="00705333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</w:tr>
      <w:tr w:rsidR="00705333" w14:paraId="2D5E6490" w14:textId="77777777" w:rsidTr="00705333">
        <w:tc>
          <w:tcPr>
            <w:tcW w:w="2870" w:type="dxa"/>
            <w:vMerge/>
            <w:shd w:val="clear" w:color="auto" w:fill="auto"/>
          </w:tcPr>
          <w:p w14:paraId="3C2C4822" w14:textId="77777777" w:rsidR="00705333" w:rsidRPr="00705333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vMerge/>
            <w:shd w:val="clear" w:color="auto" w:fill="auto"/>
          </w:tcPr>
          <w:p w14:paraId="09D818FF" w14:textId="77777777" w:rsidR="00705333" w:rsidRPr="00705333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36FFAC19" w14:textId="5AD5E5F3" w:rsidR="00705333" w:rsidRPr="00705333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14:paraId="097A0351" w14:textId="77777777" w:rsidR="00705333" w:rsidRPr="00705333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shd w:val="clear" w:color="auto" w:fill="auto"/>
          </w:tcPr>
          <w:p w14:paraId="28DDF1CD" w14:textId="378C3B12" w:rsidR="00705333" w:rsidRPr="00705333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14:paraId="659201DD" w14:textId="19C301E6" w:rsidR="00705333" w:rsidRPr="00705333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5333" w14:paraId="79473879" w14:textId="77777777" w:rsidTr="00705333">
        <w:tc>
          <w:tcPr>
            <w:tcW w:w="10132" w:type="dxa"/>
            <w:gridSpan w:val="7"/>
            <w:shd w:val="clear" w:color="auto" w:fill="auto"/>
          </w:tcPr>
          <w:p w14:paraId="1944A3A9" w14:textId="77777777" w:rsidR="00705333" w:rsidRPr="00705333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705333" w14:paraId="6F9CB488" w14:textId="77777777" w:rsidTr="00705333">
        <w:tc>
          <w:tcPr>
            <w:tcW w:w="2870" w:type="dxa"/>
            <w:vMerge w:val="restart"/>
          </w:tcPr>
          <w:p w14:paraId="3C4E6EFF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78" w:type="dxa"/>
            <w:gridSpan w:val="2"/>
          </w:tcPr>
          <w:p w14:paraId="2804FBFD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6" w:type="dxa"/>
          </w:tcPr>
          <w:p w14:paraId="6012CBF8" w14:textId="54691BD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</w:tcPr>
          <w:p w14:paraId="4C27CF98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2E53E6A4" w14:textId="11B91474" w:rsidR="00705333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1046" w:type="dxa"/>
          </w:tcPr>
          <w:p w14:paraId="63C3F50C" w14:textId="16CA9B88" w:rsidR="00705333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</w:t>
            </w:r>
          </w:p>
        </w:tc>
      </w:tr>
      <w:tr w:rsidR="00705333" w14:paraId="0AF5BBAA" w14:textId="77777777" w:rsidTr="00705333">
        <w:tc>
          <w:tcPr>
            <w:tcW w:w="2870" w:type="dxa"/>
            <w:vMerge/>
          </w:tcPr>
          <w:p w14:paraId="69C6CA2D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0A471B75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46" w:type="dxa"/>
          </w:tcPr>
          <w:p w14:paraId="2A341404" w14:textId="4DF456C0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2AF0B891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14:paraId="6FE567B7" w14:textId="3FA3328C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46" w:type="dxa"/>
          </w:tcPr>
          <w:p w14:paraId="4EC8DDE7" w14:textId="72D6EFB6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</w:tr>
      <w:tr w:rsidR="00705333" w14:paraId="3601A42E" w14:textId="77777777" w:rsidTr="00705333">
        <w:tc>
          <w:tcPr>
            <w:tcW w:w="2870" w:type="dxa"/>
          </w:tcPr>
          <w:p w14:paraId="102D2CF2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78" w:type="dxa"/>
            <w:gridSpan w:val="2"/>
          </w:tcPr>
          <w:p w14:paraId="3021FEA1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46" w:type="dxa"/>
          </w:tcPr>
          <w:p w14:paraId="5A0B85FD" w14:textId="3B4951B6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07201AF9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75B770AF" w14:textId="163CB1BE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96AEC8D" w14:textId="1609EFAE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33" w14:paraId="39187357" w14:textId="77777777" w:rsidTr="00705333">
        <w:tc>
          <w:tcPr>
            <w:tcW w:w="2870" w:type="dxa"/>
            <w:vMerge w:val="restart"/>
          </w:tcPr>
          <w:p w14:paraId="78045312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78" w:type="dxa"/>
            <w:gridSpan w:val="2"/>
          </w:tcPr>
          <w:p w14:paraId="58F3DBFD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6" w:type="dxa"/>
          </w:tcPr>
          <w:p w14:paraId="4C1111A5" w14:textId="569FE04A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</w:tcPr>
          <w:p w14:paraId="45DEBC49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0CEA1217" w14:textId="31964A89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</w:t>
            </w:r>
            <w:proofErr w:type="spellEnd"/>
          </w:p>
        </w:tc>
        <w:tc>
          <w:tcPr>
            <w:tcW w:w="1046" w:type="dxa"/>
          </w:tcPr>
          <w:p w14:paraId="0AC4C078" w14:textId="317B7D19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33" w14:paraId="437E5668" w14:textId="77777777" w:rsidTr="00705333">
        <w:tc>
          <w:tcPr>
            <w:tcW w:w="2870" w:type="dxa"/>
            <w:vMerge/>
          </w:tcPr>
          <w:p w14:paraId="7A0DAFD6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7A1F9FC5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46" w:type="dxa"/>
          </w:tcPr>
          <w:p w14:paraId="270CEE3E" w14:textId="04F095C5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361C99FD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024C541C" w14:textId="0751A4D6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5435771" w14:textId="6DB64A46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</w:t>
            </w:r>
            <w:proofErr w:type="spellEnd"/>
          </w:p>
        </w:tc>
      </w:tr>
      <w:tr w:rsidR="00705333" w14:paraId="3D8EC299" w14:textId="77777777" w:rsidTr="00705333">
        <w:tc>
          <w:tcPr>
            <w:tcW w:w="2870" w:type="dxa"/>
            <w:vMerge/>
          </w:tcPr>
          <w:p w14:paraId="60C5A1C8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18DC52DF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46" w:type="dxa"/>
          </w:tcPr>
          <w:p w14:paraId="2EA157AB" w14:textId="6122D939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7EAD1A34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14:paraId="51D329FC" w14:textId="0211FC05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CFE945F" w14:textId="054C5DD6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</w:t>
            </w:r>
            <w:proofErr w:type="spellEnd"/>
          </w:p>
        </w:tc>
      </w:tr>
      <w:tr w:rsidR="00705333" w14:paraId="515F791D" w14:textId="77777777" w:rsidTr="00705333">
        <w:tc>
          <w:tcPr>
            <w:tcW w:w="2870" w:type="dxa"/>
            <w:vMerge/>
          </w:tcPr>
          <w:p w14:paraId="28CC495D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40275033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46" w:type="dxa"/>
          </w:tcPr>
          <w:p w14:paraId="0EE41835" w14:textId="51A0FC36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5F8158FB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003F8A13" w14:textId="5680113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0A0BC2B" w14:textId="5DB89EB3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</w:tr>
      <w:tr w:rsidR="00705333" w14:paraId="7C5D5B27" w14:textId="77777777" w:rsidTr="00705333">
        <w:tc>
          <w:tcPr>
            <w:tcW w:w="2870" w:type="dxa"/>
            <w:vMerge/>
          </w:tcPr>
          <w:p w14:paraId="56B63E4D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2880F7FA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46" w:type="dxa"/>
          </w:tcPr>
          <w:p w14:paraId="3BD6DE86" w14:textId="4E42CCCB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3D238323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166AA1FF" w14:textId="3CB51B48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3D563AB" w14:textId="25068ECA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</w:tr>
      <w:tr w:rsidR="00705333" w14:paraId="551FE81F" w14:textId="77777777" w:rsidTr="00705333">
        <w:tc>
          <w:tcPr>
            <w:tcW w:w="2870" w:type="dxa"/>
            <w:vMerge w:val="restart"/>
          </w:tcPr>
          <w:p w14:paraId="247EE4AD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78" w:type="dxa"/>
            <w:gridSpan w:val="2"/>
          </w:tcPr>
          <w:p w14:paraId="33177DEA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46" w:type="dxa"/>
          </w:tcPr>
          <w:p w14:paraId="50421B0C" w14:textId="6A0CB560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14:paraId="1314732E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14:paraId="12935AB2" w14:textId="594520DD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46" w:type="dxa"/>
          </w:tcPr>
          <w:p w14:paraId="3A0B0DDF" w14:textId="4C0A9773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</w:tr>
      <w:tr w:rsidR="00705333" w14:paraId="02E70929" w14:textId="77777777" w:rsidTr="00705333">
        <w:tc>
          <w:tcPr>
            <w:tcW w:w="2870" w:type="dxa"/>
            <w:vMerge/>
          </w:tcPr>
          <w:p w14:paraId="4418CB5F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063EDAC0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46" w:type="dxa"/>
          </w:tcPr>
          <w:p w14:paraId="14A14AAB" w14:textId="6B93BDD5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0ABA44F6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26F445BE" w14:textId="4D60F676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46" w:type="dxa"/>
          </w:tcPr>
          <w:p w14:paraId="04246298" w14:textId="1BDBE4FC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</w:tr>
      <w:tr w:rsidR="00705333" w14:paraId="2576F7C9" w14:textId="77777777" w:rsidTr="00705333">
        <w:tc>
          <w:tcPr>
            <w:tcW w:w="2870" w:type="dxa"/>
            <w:vMerge/>
          </w:tcPr>
          <w:p w14:paraId="74571640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4BFD8379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46" w:type="dxa"/>
          </w:tcPr>
          <w:p w14:paraId="1E40BB7E" w14:textId="424B3D05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346592A3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14:paraId="37B74418" w14:textId="5DEC6266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46" w:type="dxa"/>
          </w:tcPr>
          <w:p w14:paraId="0CBC0E22" w14:textId="5087CE80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</w:tr>
      <w:tr w:rsidR="00705333" w14:paraId="5D60AD84" w14:textId="77777777" w:rsidTr="00705333">
        <w:tc>
          <w:tcPr>
            <w:tcW w:w="2870" w:type="dxa"/>
            <w:vMerge w:val="restart"/>
          </w:tcPr>
          <w:p w14:paraId="600C8DCB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78" w:type="dxa"/>
            <w:gridSpan w:val="2"/>
          </w:tcPr>
          <w:p w14:paraId="5CA8924A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46" w:type="dxa"/>
          </w:tcPr>
          <w:p w14:paraId="25D577E5" w14:textId="56E07121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096549DC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14:paraId="0DCF4335" w14:textId="44839D66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3520A44" w14:textId="695B21FA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</w:tr>
      <w:tr w:rsidR="00705333" w14:paraId="35BDA541" w14:textId="77777777" w:rsidTr="00705333">
        <w:tc>
          <w:tcPr>
            <w:tcW w:w="2870" w:type="dxa"/>
            <w:vMerge/>
          </w:tcPr>
          <w:p w14:paraId="60ED807C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12670598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46" w:type="dxa"/>
          </w:tcPr>
          <w:p w14:paraId="76B808F9" w14:textId="0C667B96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0D3D2B7A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7EB993E6" w14:textId="6A153113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306BE1AE" w14:textId="123A8536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33" w14:paraId="7B51B9CA" w14:textId="77777777" w:rsidTr="00705333">
        <w:tc>
          <w:tcPr>
            <w:tcW w:w="2870" w:type="dxa"/>
            <w:vMerge/>
          </w:tcPr>
          <w:p w14:paraId="47798EAC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1D633115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46" w:type="dxa"/>
          </w:tcPr>
          <w:p w14:paraId="278186B2" w14:textId="3E1EF245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2F193508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75143521" w14:textId="18436C06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46" w:type="dxa"/>
          </w:tcPr>
          <w:p w14:paraId="2347248B" w14:textId="6D93EEE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</w:tr>
      <w:tr w:rsidR="00705333" w14:paraId="18F6378F" w14:textId="77777777" w:rsidTr="00705333">
        <w:tc>
          <w:tcPr>
            <w:tcW w:w="2870" w:type="dxa"/>
            <w:vMerge w:val="restart"/>
          </w:tcPr>
          <w:p w14:paraId="09517DA9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78" w:type="dxa"/>
            <w:gridSpan w:val="2"/>
          </w:tcPr>
          <w:p w14:paraId="164E78DD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46" w:type="dxa"/>
          </w:tcPr>
          <w:p w14:paraId="4564A8D8" w14:textId="41220F8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41AE3B4A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54255109" w14:textId="0EA25598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</w:t>
            </w:r>
            <w:proofErr w:type="spellEnd"/>
          </w:p>
        </w:tc>
        <w:tc>
          <w:tcPr>
            <w:tcW w:w="1046" w:type="dxa"/>
          </w:tcPr>
          <w:p w14:paraId="36A2A73A" w14:textId="7351CDFC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</w:t>
            </w:r>
            <w:proofErr w:type="spellEnd"/>
          </w:p>
        </w:tc>
      </w:tr>
      <w:tr w:rsidR="00705333" w14:paraId="789DB23F" w14:textId="77777777" w:rsidTr="00705333">
        <w:tc>
          <w:tcPr>
            <w:tcW w:w="2870" w:type="dxa"/>
            <w:vMerge/>
          </w:tcPr>
          <w:p w14:paraId="38BE3A79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74D5FF68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46" w:type="dxa"/>
          </w:tcPr>
          <w:p w14:paraId="2C799331" w14:textId="68B888B1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4F107965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460DF32E" w14:textId="04BA7420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</w:t>
            </w:r>
            <w:proofErr w:type="spellEnd"/>
          </w:p>
        </w:tc>
        <w:tc>
          <w:tcPr>
            <w:tcW w:w="1046" w:type="dxa"/>
          </w:tcPr>
          <w:p w14:paraId="2036FD3C" w14:textId="2458382F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</w:t>
            </w:r>
            <w:proofErr w:type="spellEnd"/>
          </w:p>
        </w:tc>
      </w:tr>
      <w:tr w:rsidR="00705333" w14:paraId="49F579EF" w14:textId="77777777" w:rsidTr="00705333">
        <w:tc>
          <w:tcPr>
            <w:tcW w:w="2870" w:type="dxa"/>
          </w:tcPr>
          <w:p w14:paraId="54CC17B7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78" w:type="dxa"/>
            <w:gridSpan w:val="2"/>
          </w:tcPr>
          <w:p w14:paraId="34B6B8FF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046" w:type="dxa"/>
          </w:tcPr>
          <w:p w14:paraId="236B75B5" w14:textId="2928C821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14:paraId="6C8F7246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14:paraId="561FD93F" w14:textId="0005A32E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</w:t>
            </w:r>
            <w:proofErr w:type="spellEnd"/>
          </w:p>
        </w:tc>
        <w:tc>
          <w:tcPr>
            <w:tcW w:w="1046" w:type="dxa"/>
          </w:tcPr>
          <w:p w14:paraId="1EDE1C6E" w14:textId="67701918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</w:t>
            </w:r>
            <w:proofErr w:type="spellEnd"/>
          </w:p>
        </w:tc>
      </w:tr>
      <w:tr w:rsidR="00705333" w14:paraId="0C211D95" w14:textId="77777777" w:rsidTr="00705333">
        <w:tc>
          <w:tcPr>
            <w:tcW w:w="2870" w:type="dxa"/>
          </w:tcPr>
          <w:p w14:paraId="695394B9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78" w:type="dxa"/>
            <w:gridSpan w:val="2"/>
          </w:tcPr>
          <w:p w14:paraId="467D6150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6" w:type="dxa"/>
          </w:tcPr>
          <w:p w14:paraId="69246C50" w14:textId="7BDFD44B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14:paraId="355C3A9D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14:paraId="2E41750C" w14:textId="238B63C8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046" w:type="dxa"/>
          </w:tcPr>
          <w:p w14:paraId="2034294C" w14:textId="357FC1C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</w:t>
            </w:r>
            <w:proofErr w:type="spellEnd"/>
          </w:p>
        </w:tc>
      </w:tr>
      <w:tr w:rsidR="00705333" w14:paraId="299D87C8" w14:textId="77777777" w:rsidTr="00705333">
        <w:tc>
          <w:tcPr>
            <w:tcW w:w="2870" w:type="dxa"/>
          </w:tcPr>
          <w:p w14:paraId="6D788FDA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078" w:type="dxa"/>
            <w:gridSpan w:val="2"/>
          </w:tcPr>
          <w:p w14:paraId="45339D46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46" w:type="dxa"/>
          </w:tcPr>
          <w:p w14:paraId="7D470499" w14:textId="76526C06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2888508D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10870B84" w14:textId="429CE8AF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7D175B6" w14:textId="2A5CBBC9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33" w14:paraId="403B1A70" w14:textId="77777777" w:rsidTr="00705333">
        <w:tc>
          <w:tcPr>
            <w:tcW w:w="2870" w:type="dxa"/>
          </w:tcPr>
          <w:p w14:paraId="1B6ED422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78" w:type="dxa"/>
            <w:gridSpan w:val="2"/>
          </w:tcPr>
          <w:p w14:paraId="05CCD2FA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046" w:type="dxa"/>
          </w:tcPr>
          <w:p w14:paraId="63CC9DBC" w14:textId="5E768CD5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3BCC1342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1F0B9C47" w14:textId="468B780C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046" w:type="dxa"/>
          </w:tcPr>
          <w:p w14:paraId="1B770658" w14:textId="1897532D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33" w14:paraId="06F5F4F8" w14:textId="77777777" w:rsidTr="00705333">
        <w:tc>
          <w:tcPr>
            <w:tcW w:w="5948" w:type="dxa"/>
            <w:gridSpan w:val="3"/>
            <w:shd w:val="clear" w:color="auto" w:fill="auto"/>
          </w:tcPr>
          <w:p w14:paraId="36720491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6" w:type="dxa"/>
            <w:shd w:val="clear" w:color="auto" w:fill="auto"/>
          </w:tcPr>
          <w:p w14:paraId="01B13B2A" w14:textId="33745600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6" w:type="dxa"/>
            <w:shd w:val="clear" w:color="auto" w:fill="auto"/>
          </w:tcPr>
          <w:p w14:paraId="07375F0D" w14:textId="77777777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6" w:type="dxa"/>
            <w:shd w:val="clear" w:color="auto" w:fill="auto"/>
          </w:tcPr>
          <w:p w14:paraId="72463051" w14:textId="76205E5D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09B885E9" w14:textId="46FD1521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33" w14:paraId="3CC6AC5B" w14:textId="77777777" w:rsidTr="00705333">
        <w:tc>
          <w:tcPr>
            <w:tcW w:w="5948" w:type="dxa"/>
            <w:gridSpan w:val="3"/>
            <w:shd w:val="clear" w:color="auto" w:fill="auto"/>
          </w:tcPr>
          <w:p w14:paraId="24C37FD9" w14:textId="086164A0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46" w:type="dxa"/>
            <w:shd w:val="clear" w:color="auto" w:fill="auto"/>
          </w:tcPr>
          <w:p w14:paraId="27988F06" w14:textId="4050308E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22B39EF1" w14:textId="4138E61D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5FE53B25" w14:textId="3AE095AD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781AF219" w14:textId="52D11A08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33" w14:paraId="4B48383C" w14:textId="77777777" w:rsidTr="00705333">
        <w:tc>
          <w:tcPr>
            <w:tcW w:w="2912" w:type="dxa"/>
            <w:gridSpan w:val="2"/>
            <w:shd w:val="clear" w:color="auto" w:fill="auto"/>
          </w:tcPr>
          <w:p w14:paraId="4114689A" w14:textId="77777777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36" w:type="dxa"/>
            <w:shd w:val="clear" w:color="auto" w:fill="auto"/>
          </w:tcPr>
          <w:p w14:paraId="359D150F" w14:textId="00D206B4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Навыки грамотного письма</w:t>
            </w:r>
          </w:p>
        </w:tc>
        <w:tc>
          <w:tcPr>
            <w:tcW w:w="1046" w:type="dxa"/>
            <w:shd w:val="clear" w:color="auto" w:fill="auto"/>
          </w:tcPr>
          <w:p w14:paraId="67998C24" w14:textId="4280442A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14:paraId="08A231D9" w14:textId="50C3F22A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515F1378" w14:textId="4AB82852" w:rsidR="00705333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1046" w:type="dxa"/>
            <w:shd w:val="clear" w:color="auto" w:fill="auto"/>
          </w:tcPr>
          <w:p w14:paraId="477AC0EE" w14:textId="2361D090" w:rsidR="00705333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</w:t>
            </w:r>
          </w:p>
        </w:tc>
      </w:tr>
      <w:tr w:rsidR="00705333" w14:paraId="34EEFA3C" w14:textId="77777777" w:rsidTr="00705333">
        <w:tc>
          <w:tcPr>
            <w:tcW w:w="2912" w:type="dxa"/>
            <w:gridSpan w:val="2"/>
            <w:shd w:val="clear" w:color="auto" w:fill="auto"/>
          </w:tcPr>
          <w:p w14:paraId="585B2375" w14:textId="60D597A3" w:rsidR="00705333" w:rsidRPr="00293440" w:rsidRDefault="0070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36" w:type="dxa"/>
            <w:shd w:val="clear" w:color="auto" w:fill="auto"/>
          </w:tcPr>
          <w:p w14:paraId="1A95CA1B" w14:textId="2043B288" w:rsidR="00705333" w:rsidRPr="00293440" w:rsidRDefault="00705333" w:rsidP="00E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Основы  финансовой грамотности</w:t>
            </w:r>
          </w:p>
        </w:tc>
        <w:tc>
          <w:tcPr>
            <w:tcW w:w="1046" w:type="dxa"/>
            <w:shd w:val="clear" w:color="auto" w:fill="auto"/>
          </w:tcPr>
          <w:p w14:paraId="19C8CDBC" w14:textId="1048ABD6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14:paraId="47896B81" w14:textId="46F9050C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14:paraId="7DEE1544" w14:textId="5A5E552E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46" w:type="dxa"/>
            <w:shd w:val="clear" w:color="auto" w:fill="auto"/>
          </w:tcPr>
          <w:p w14:paraId="31B2D700" w14:textId="6FF69B34" w:rsidR="00705333" w:rsidRPr="00293440" w:rsidRDefault="0070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</w:tr>
      <w:tr w:rsidR="00705333" w14:paraId="29F18646" w14:textId="77777777" w:rsidTr="00705333">
        <w:tc>
          <w:tcPr>
            <w:tcW w:w="2912" w:type="dxa"/>
            <w:gridSpan w:val="2"/>
            <w:shd w:val="clear" w:color="auto" w:fill="auto"/>
          </w:tcPr>
          <w:p w14:paraId="1147E770" w14:textId="2E6AF10A" w:rsidR="00705333" w:rsidRPr="00293440" w:rsidRDefault="00705333" w:rsidP="0054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36" w:type="dxa"/>
            <w:shd w:val="clear" w:color="auto" w:fill="auto"/>
          </w:tcPr>
          <w:p w14:paraId="66013E81" w14:textId="08CD8FD3" w:rsidR="00705333" w:rsidRPr="00293440" w:rsidRDefault="00705333" w:rsidP="0054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Зеленый дом</w:t>
            </w:r>
          </w:p>
        </w:tc>
        <w:tc>
          <w:tcPr>
            <w:tcW w:w="1046" w:type="dxa"/>
            <w:shd w:val="clear" w:color="auto" w:fill="auto"/>
          </w:tcPr>
          <w:p w14:paraId="037A0BE4" w14:textId="7F291972" w:rsidR="00705333" w:rsidRPr="00293440" w:rsidRDefault="00705333" w:rsidP="0054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7C26D475" w14:textId="3ED61F16" w:rsidR="00705333" w:rsidRPr="00293440" w:rsidRDefault="00705333" w:rsidP="0054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14:paraId="78B19A44" w14:textId="62ACFD65" w:rsidR="00705333" w:rsidRPr="00293440" w:rsidRDefault="00705333" w:rsidP="0054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46" w:type="dxa"/>
            <w:shd w:val="clear" w:color="auto" w:fill="auto"/>
          </w:tcPr>
          <w:p w14:paraId="50781604" w14:textId="2181EDED" w:rsidR="00705333" w:rsidRPr="00293440" w:rsidRDefault="00705333" w:rsidP="0054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</w:p>
        </w:tc>
      </w:tr>
      <w:tr w:rsidR="00705333" w14:paraId="1D01A43B" w14:textId="77777777" w:rsidTr="00705333">
        <w:tc>
          <w:tcPr>
            <w:tcW w:w="5948" w:type="dxa"/>
            <w:gridSpan w:val="3"/>
            <w:shd w:val="clear" w:color="auto" w:fill="auto"/>
          </w:tcPr>
          <w:p w14:paraId="0E59C008" w14:textId="7A987DD9" w:rsidR="00705333" w:rsidRPr="00293440" w:rsidRDefault="00705333" w:rsidP="0054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  <w:r w:rsidRPr="00293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440">
              <w:rPr>
                <w:rFonts w:ascii="Times New Roman" w:hAnsi="Times New Roman" w:cs="Times New Roman"/>
                <w:bCs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1046" w:type="dxa"/>
            <w:shd w:val="clear" w:color="auto" w:fill="auto"/>
          </w:tcPr>
          <w:p w14:paraId="4627D369" w14:textId="0538FFF5" w:rsidR="00705333" w:rsidRPr="00293440" w:rsidRDefault="00705333" w:rsidP="0054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6" w:type="dxa"/>
            <w:shd w:val="clear" w:color="auto" w:fill="auto"/>
          </w:tcPr>
          <w:p w14:paraId="00E64D52" w14:textId="262D9231" w:rsidR="00705333" w:rsidRPr="00293440" w:rsidRDefault="00705333" w:rsidP="0054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6" w:type="dxa"/>
            <w:shd w:val="clear" w:color="auto" w:fill="auto"/>
          </w:tcPr>
          <w:p w14:paraId="1E310507" w14:textId="77777777" w:rsidR="00705333" w:rsidRPr="00293440" w:rsidRDefault="00705333" w:rsidP="0054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599AA6E6" w14:textId="77777777" w:rsidR="00705333" w:rsidRPr="00293440" w:rsidRDefault="00705333" w:rsidP="0054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33" w14:paraId="7F7C493D" w14:textId="77777777" w:rsidTr="00705333">
        <w:tc>
          <w:tcPr>
            <w:tcW w:w="5948" w:type="dxa"/>
            <w:gridSpan w:val="3"/>
            <w:shd w:val="clear" w:color="auto" w:fill="auto"/>
          </w:tcPr>
          <w:p w14:paraId="2CCF01E4" w14:textId="77777777" w:rsidR="00705333" w:rsidRPr="00293440" w:rsidRDefault="00705333" w:rsidP="0054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46" w:type="dxa"/>
            <w:shd w:val="clear" w:color="auto" w:fill="auto"/>
          </w:tcPr>
          <w:p w14:paraId="34B36A57" w14:textId="601FE609" w:rsidR="00705333" w:rsidRPr="00293440" w:rsidRDefault="00705333" w:rsidP="0054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6" w:type="dxa"/>
            <w:shd w:val="clear" w:color="auto" w:fill="auto"/>
          </w:tcPr>
          <w:p w14:paraId="6203606C" w14:textId="77777777" w:rsidR="00705333" w:rsidRPr="00293440" w:rsidRDefault="00705333" w:rsidP="0054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6" w:type="dxa"/>
            <w:shd w:val="clear" w:color="auto" w:fill="auto"/>
          </w:tcPr>
          <w:p w14:paraId="369700C0" w14:textId="6956A661" w:rsidR="00705333" w:rsidRPr="00293440" w:rsidRDefault="00705333" w:rsidP="0054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5A04A6B5" w14:textId="54DACF7C" w:rsidR="00705333" w:rsidRPr="00293440" w:rsidRDefault="00705333" w:rsidP="0054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33" w14:paraId="4092D12F" w14:textId="77777777" w:rsidTr="00705333">
        <w:tc>
          <w:tcPr>
            <w:tcW w:w="5948" w:type="dxa"/>
            <w:gridSpan w:val="3"/>
            <w:shd w:val="clear" w:color="auto" w:fill="auto"/>
          </w:tcPr>
          <w:p w14:paraId="5E12A10B" w14:textId="77777777" w:rsidR="00705333" w:rsidRPr="00293440" w:rsidRDefault="00705333" w:rsidP="0054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46" w:type="dxa"/>
            <w:shd w:val="clear" w:color="auto" w:fill="auto"/>
          </w:tcPr>
          <w:p w14:paraId="56604607" w14:textId="19EB2B58" w:rsidR="00705333" w:rsidRPr="00293440" w:rsidRDefault="00705333" w:rsidP="0054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046" w:type="dxa"/>
            <w:shd w:val="clear" w:color="auto" w:fill="auto"/>
          </w:tcPr>
          <w:p w14:paraId="466B6BE9" w14:textId="5B4080B5" w:rsidR="00705333" w:rsidRPr="00293440" w:rsidRDefault="00705333" w:rsidP="0054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046" w:type="dxa"/>
            <w:shd w:val="clear" w:color="auto" w:fill="auto"/>
          </w:tcPr>
          <w:p w14:paraId="22179CAB" w14:textId="103C108C" w:rsidR="00705333" w:rsidRPr="00293440" w:rsidRDefault="00705333" w:rsidP="0054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7EE2097C" w14:textId="3C39CB61" w:rsidR="00705333" w:rsidRPr="00293440" w:rsidRDefault="00705333" w:rsidP="0054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7B4CAC" w14:textId="77777777" w:rsidR="00922AAF" w:rsidRPr="003B1F52" w:rsidRDefault="00922AAF" w:rsidP="00922AAF">
      <w:pPr>
        <w:ind w:firstLine="539"/>
        <w:rPr>
          <w:rFonts w:ascii="Times New Roman" w:eastAsia="Times New Roman" w:hAnsi="Times New Roman"/>
          <w:b/>
          <w:lang w:eastAsia="ru-RU"/>
        </w:rPr>
      </w:pPr>
      <w:r w:rsidRPr="003B1F52">
        <w:rPr>
          <w:rFonts w:ascii="Times New Roman" w:eastAsia="Times New Roman" w:hAnsi="Times New Roman"/>
          <w:b/>
          <w:lang w:eastAsia="ru-RU"/>
        </w:rPr>
        <w:t>*Условные обозначения:</w:t>
      </w:r>
    </w:p>
    <w:p w14:paraId="5C396828" w14:textId="77777777" w:rsidR="00922AAF" w:rsidRPr="003B1F52" w:rsidRDefault="00922AAF" w:rsidP="00922AAF">
      <w:pPr>
        <w:tabs>
          <w:tab w:val="left" w:pos="567"/>
        </w:tabs>
        <w:rPr>
          <w:rFonts w:ascii="Times New Roman" w:eastAsia="Times New Roman" w:hAnsi="Times New Roman"/>
          <w:lang w:eastAsia="ru-RU"/>
        </w:rPr>
      </w:pPr>
      <w:r w:rsidRPr="003B1F52"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ИП</w:t>
      </w:r>
      <w:r w:rsidRPr="003B1F52">
        <w:rPr>
          <w:rFonts w:ascii="Times New Roman" w:eastAsia="Times New Roman" w:hAnsi="Times New Roman"/>
          <w:lang w:eastAsia="ru-RU"/>
        </w:rPr>
        <w:t>Р –</w:t>
      </w:r>
      <w:r>
        <w:rPr>
          <w:rFonts w:ascii="Times New Roman" w:eastAsia="Times New Roman" w:hAnsi="Times New Roman"/>
          <w:lang w:eastAsia="ru-RU"/>
        </w:rPr>
        <w:t>итоговая</w:t>
      </w:r>
      <w:r w:rsidRPr="003B1F52">
        <w:rPr>
          <w:rFonts w:ascii="Times New Roman" w:eastAsia="Times New Roman" w:hAnsi="Times New Roman"/>
          <w:lang w:eastAsia="ru-RU"/>
        </w:rPr>
        <w:t xml:space="preserve"> провероч</w:t>
      </w:r>
      <w:r>
        <w:rPr>
          <w:rFonts w:ascii="Times New Roman" w:eastAsia="Times New Roman" w:hAnsi="Times New Roman"/>
          <w:lang w:eastAsia="ru-RU"/>
        </w:rPr>
        <w:t>ная работа    КД – контрольный диктант</w:t>
      </w:r>
    </w:p>
    <w:p w14:paraId="215DA22C" w14:textId="77777777" w:rsidR="00922AAF" w:rsidRPr="003B1F52" w:rsidRDefault="00922AAF" w:rsidP="00922AAF">
      <w:pPr>
        <w:ind w:firstLine="539"/>
        <w:rPr>
          <w:rFonts w:ascii="Times New Roman" w:eastAsia="Times New Roman" w:hAnsi="Times New Roman"/>
          <w:lang w:eastAsia="ru-RU"/>
        </w:rPr>
      </w:pPr>
      <w:r w:rsidRPr="003B1F52">
        <w:rPr>
          <w:rFonts w:ascii="Times New Roman" w:eastAsia="Times New Roman" w:hAnsi="Times New Roman"/>
          <w:lang w:eastAsia="ru-RU"/>
        </w:rPr>
        <w:t xml:space="preserve">КР – контрольная работа                      </w:t>
      </w:r>
      <w:r>
        <w:rPr>
          <w:rFonts w:ascii="Times New Roman" w:eastAsia="Times New Roman" w:hAnsi="Times New Roman"/>
          <w:lang w:eastAsia="ru-RU"/>
        </w:rPr>
        <w:t>И</w:t>
      </w:r>
      <w:r w:rsidRPr="003B1F52">
        <w:rPr>
          <w:rFonts w:ascii="Times New Roman" w:eastAsia="Times New Roman" w:hAnsi="Times New Roman"/>
          <w:lang w:eastAsia="ru-RU"/>
        </w:rPr>
        <w:t xml:space="preserve">ДР – </w:t>
      </w:r>
      <w:r>
        <w:rPr>
          <w:rFonts w:ascii="Times New Roman" w:eastAsia="Times New Roman" w:hAnsi="Times New Roman"/>
          <w:lang w:eastAsia="ru-RU"/>
        </w:rPr>
        <w:t xml:space="preserve">итоговая </w:t>
      </w:r>
      <w:r w:rsidRPr="003B1F52">
        <w:rPr>
          <w:rFonts w:ascii="Times New Roman" w:eastAsia="Times New Roman" w:hAnsi="Times New Roman"/>
          <w:lang w:eastAsia="ru-RU"/>
        </w:rPr>
        <w:t>диагностическая работа</w:t>
      </w:r>
    </w:p>
    <w:p w14:paraId="20232B15" w14:textId="77777777" w:rsidR="00922AAF" w:rsidRDefault="00922AAF" w:rsidP="00922AAF">
      <w:pPr>
        <w:ind w:firstLine="539"/>
        <w:rPr>
          <w:rFonts w:ascii="Times New Roman" w:eastAsia="Times New Roman" w:hAnsi="Times New Roman"/>
          <w:lang w:eastAsia="ru-RU"/>
        </w:rPr>
      </w:pPr>
      <w:r w:rsidRPr="003B1F52">
        <w:rPr>
          <w:rFonts w:ascii="Times New Roman" w:eastAsia="Times New Roman" w:hAnsi="Times New Roman"/>
          <w:lang w:eastAsia="ru-RU"/>
        </w:rPr>
        <w:t>Т – тестирование</w:t>
      </w:r>
      <w:r w:rsidRPr="008873C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         </w:t>
      </w:r>
      <w:r w:rsidRPr="003B1F52">
        <w:rPr>
          <w:rFonts w:ascii="Times New Roman" w:eastAsia="Times New Roman" w:hAnsi="Times New Roman"/>
          <w:lang w:eastAsia="ru-RU"/>
        </w:rPr>
        <w:t xml:space="preserve">З </w:t>
      </w:r>
      <w:r>
        <w:rPr>
          <w:rFonts w:ascii="Times New Roman" w:eastAsia="Times New Roman" w:hAnsi="Times New Roman"/>
          <w:lang w:eastAsia="ru-RU"/>
        </w:rPr>
        <w:t>–</w:t>
      </w:r>
      <w:r w:rsidRPr="003B1F52">
        <w:rPr>
          <w:rFonts w:ascii="Times New Roman" w:eastAsia="Times New Roman" w:hAnsi="Times New Roman"/>
          <w:lang w:eastAsia="ru-RU"/>
        </w:rPr>
        <w:t xml:space="preserve"> зачет</w:t>
      </w:r>
    </w:p>
    <w:p w14:paraId="003887D8" w14:textId="77777777" w:rsidR="00922AAF" w:rsidRPr="003B1F52" w:rsidRDefault="00922AAF" w:rsidP="00922AAF">
      <w:pPr>
        <w:ind w:firstLine="539"/>
        <w:rPr>
          <w:rFonts w:ascii="Times New Roman" w:eastAsia="Times New Roman" w:hAnsi="Times New Roman"/>
          <w:lang w:eastAsia="ru-RU"/>
        </w:rPr>
      </w:pPr>
      <w:r w:rsidRPr="003B1F52">
        <w:rPr>
          <w:rFonts w:ascii="Times New Roman" w:eastAsia="Times New Roman" w:hAnsi="Times New Roman"/>
          <w:lang w:eastAsia="ru-RU"/>
        </w:rPr>
        <w:t>ТР – творческая работа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Pr="003B1F52">
        <w:rPr>
          <w:rFonts w:ascii="Times New Roman" w:eastAsia="Times New Roman" w:hAnsi="Times New Roman"/>
          <w:lang w:eastAsia="ru-RU"/>
        </w:rPr>
        <w:t>СН – сдача норм</w:t>
      </w:r>
    </w:p>
    <w:p w14:paraId="13C01A53" w14:textId="77777777" w:rsidR="00922AAF" w:rsidRDefault="00922AAF" w:rsidP="00922AAF"/>
    <w:p w14:paraId="6AC0DC18" w14:textId="77777777" w:rsidR="00A57A49" w:rsidRPr="00293440" w:rsidRDefault="003D68FD" w:rsidP="00293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440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77"/>
        <w:gridCol w:w="2626"/>
        <w:gridCol w:w="1107"/>
        <w:gridCol w:w="1107"/>
        <w:gridCol w:w="1107"/>
        <w:gridCol w:w="1108"/>
      </w:tblGrid>
      <w:tr w:rsidR="00922AAF" w:rsidRPr="00293440" w14:paraId="3B62C3C3" w14:textId="28AC0867" w:rsidTr="00922AAF">
        <w:tc>
          <w:tcPr>
            <w:tcW w:w="3077" w:type="dxa"/>
            <w:vMerge w:val="restart"/>
          </w:tcPr>
          <w:p w14:paraId="3DA24B36" w14:textId="37CC6D67" w:rsidR="00922AAF" w:rsidRPr="00293440" w:rsidRDefault="00922AAF" w:rsidP="00F3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Направления   внеурочной деятельности</w:t>
            </w:r>
          </w:p>
        </w:tc>
        <w:tc>
          <w:tcPr>
            <w:tcW w:w="2626" w:type="dxa"/>
            <w:vMerge w:val="restart"/>
          </w:tcPr>
          <w:p w14:paraId="2E808D10" w14:textId="77777777" w:rsidR="00922AAF" w:rsidRPr="00293440" w:rsidRDefault="00922AAF" w:rsidP="008B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Учебные курсы</w:t>
            </w:r>
          </w:p>
          <w:p w14:paraId="6F084414" w14:textId="07C8CE62" w:rsidR="00922AAF" w:rsidRPr="00293440" w:rsidRDefault="00922AAF" w:rsidP="0069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</w:tcPr>
          <w:p w14:paraId="48B1655C" w14:textId="7CC6365E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15" w:type="dxa"/>
            <w:gridSpan w:val="2"/>
          </w:tcPr>
          <w:p w14:paraId="6ACB2292" w14:textId="6BBC420A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3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ru-RU"/>
              </w:rPr>
              <w:t>Формы промежуточной аттестации учащихся</w:t>
            </w:r>
            <w:r w:rsidRPr="00705333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</w:tr>
      <w:tr w:rsidR="00922AAF" w:rsidRPr="00293440" w14:paraId="496C886C" w14:textId="0DFA1C00" w:rsidTr="00922AAF">
        <w:tc>
          <w:tcPr>
            <w:tcW w:w="3077" w:type="dxa"/>
            <w:vMerge/>
          </w:tcPr>
          <w:p w14:paraId="36D33B1E" w14:textId="744FE335" w:rsidR="00922AAF" w:rsidRPr="00293440" w:rsidRDefault="0092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14:paraId="3C00EC4D" w14:textId="162C26A5" w:rsidR="00922AAF" w:rsidRPr="00293440" w:rsidRDefault="0092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14:paraId="0A7623F0" w14:textId="4E046C9D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14:paraId="3F60D72C" w14:textId="1AC7A2B9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</w:tcPr>
          <w:p w14:paraId="2FD0E1BC" w14:textId="303E624F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14:paraId="4F10E120" w14:textId="644E4118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2AAF" w:rsidRPr="00293440" w14:paraId="5317F584" w14:textId="55995A25" w:rsidTr="00922AAF">
        <w:tc>
          <w:tcPr>
            <w:tcW w:w="3077" w:type="dxa"/>
          </w:tcPr>
          <w:p w14:paraId="07478B54" w14:textId="618F0235" w:rsidR="00922AAF" w:rsidRPr="00293440" w:rsidRDefault="009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Духовно-нравственное</w:t>
            </w:r>
          </w:p>
        </w:tc>
        <w:tc>
          <w:tcPr>
            <w:tcW w:w="2626" w:type="dxa"/>
          </w:tcPr>
          <w:p w14:paraId="781B582C" w14:textId="608FCA0F" w:rsidR="00922AAF" w:rsidRPr="00293440" w:rsidRDefault="009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107" w:type="dxa"/>
          </w:tcPr>
          <w:p w14:paraId="4C127F08" w14:textId="77777777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2723D1C5" w14:textId="77777777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2F7F4CF3" w14:textId="103F1312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08" w:type="dxa"/>
          </w:tcPr>
          <w:p w14:paraId="77242F41" w14:textId="481D4F1F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922AAF" w:rsidRPr="00293440" w14:paraId="3C40CB54" w14:textId="4235CD72" w:rsidTr="00922AAF">
        <w:tc>
          <w:tcPr>
            <w:tcW w:w="3077" w:type="dxa"/>
          </w:tcPr>
          <w:p w14:paraId="700C8093" w14:textId="060EDFF9" w:rsidR="00922AAF" w:rsidRPr="00293440" w:rsidRDefault="009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44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Общеинтеллектуальное</w:t>
            </w:r>
            <w:proofErr w:type="spellEnd"/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26" w:type="dxa"/>
          </w:tcPr>
          <w:p w14:paraId="5932B8BF" w14:textId="5EB8BBE1" w:rsidR="00922AAF" w:rsidRPr="00293440" w:rsidRDefault="009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1107" w:type="dxa"/>
          </w:tcPr>
          <w:p w14:paraId="09E65187" w14:textId="77777777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14:paraId="1B01CCFA" w14:textId="77777777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43DECA6F" w14:textId="5ECB43DF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08" w:type="dxa"/>
          </w:tcPr>
          <w:p w14:paraId="2517596B" w14:textId="27713ACB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922AAF" w:rsidRPr="00293440" w14:paraId="6C0EE703" w14:textId="0BCE30E5" w:rsidTr="00922AAF">
        <w:tc>
          <w:tcPr>
            <w:tcW w:w="3077" w:type="dxa"/>
          </w:tcPr>
          <w:p w14:paraId="5CFEC513" w14:textId="74034B0F" w:rsidR="00922AAF" w:rsidRPr="00293440" w:rsidRDefault="009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44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Общеинтеллектуальное</w:t>
            </w:r>
            <w:proofErr w:type="spellEnd"/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26" w:type="dxa"/>
          </w:tcPr>
          <w:p w14:paraId="1CC51788" w14:textId="2AAD7F70" w:rsidR="00922AAF" w:rsidRPr="00293440" w:rsidRDefault="009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Театр и мы</w:t>
            </w:r>
          </w:p>
        </w:tc>
        <w:tc>
          <w:tcPr>
            <w:tcW w:w="1107" w:type="dxa"/>
          </w:tcPr>
          <w:p w14:paraId="502470DB" w14:textId="77777777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263B9FE6" w14:textId="77777777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14:paraId="52F763A2" w14:textId="36F7B3E7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08" w:type="dxa"/>
          </w:tcPr>
          <w:p w14:paraId="00367E90" w14:textId="3DE9521E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922AAF" w:rsidRPr="00293440" w14:paraId="388BE505" w14:textId="45A204B9" w:rsidTr="00922AAF">
        <w:tc>
          <w:tcPr>
            <w:tcW w:w="3077" w:type="dxa"/>
          </w:tcPr>
          <w:p w14:paraId="5EC4D386" w14:textId="43965473" w:rsidR="00922AAF" w:rsidRPr="00293440" w:rsidRDefault="00922AAF" w:rsidP="00D4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26" w:type="dxa"/>
          </w:tcPr>
          <w:p w14:paraId="12C15754" w14:textId="293FBD1F" w:rsidR="00922AAF" w:rsidRPr="00293440" w:rsidRDefault="00922AAF" w:rsidP="00D4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07" w:type="dxa"/>
          </w:tcPr>
          <w:p w14:paraId="1E3FE119" w14:textId="776835C7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2B435BFE" w14:textId="0EB8CD4D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1FAC337E" w14:textId="57BD825A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08" w:type="dxa"/>
          </w:tcPr>
          <w:p w14:paraId="739BFFB4" w14:textId="3B00109B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922AAF" w:rsidRPr="00293440" w14:paraId="2858F3BE" w14:textId="42AD8417" w:rsidTr="00922AAF">
        <w:tc>
          <w:tcPr>
            <w:tcW w:w="3077" w:type="dxa"/>
          </w:tcPr>
          <w:p w14:paraId="0267D6B4" w14:textId="3C7B7C07" w:rsidR="00922AAF" w:rsidRPr="00293440" w:rsidRDefault="00922AAF" w:rsidP="0022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Социальное</w:t>
            </w:r>
          </w:p>
        </w:tc>
        <w:tc>
          <w:tcPr>
            <w:tcW w:w="2626" w:type="dxa"/>
          </w:tcPr>
          <w:p w14:paraId="25A14056" w14:textId="3FF3AE05" w:rsidR="00922AAF" w:rsidRPr="00293440" w:rsidRDefault="00922AAF" w:rsidP="0022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Мы -волонтеры</w:t>
            </w:r>
          </w:p>
        </w:tc>
        <w:tc>
          <w:tcPr>
            <w:tcW w:w="1107" w:type="dxa"/>
          </w:tcPr>
          <w:p w14:paraId="362DF1B1" w14:textId="7462DB4F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15A4E3FC" w14:textId="09A0AEE9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34EFB93F" w14:textId="1C3EA3F1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08" w:type="dxa"/>
          </w:tcPr>
          <w:p w14:paraId="15B14F2F" w14:textId="0C89DDA2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922AAF" w:rsidRPr="00293440" w14:paraId="74C48C76" w14:textId="4E3775F8" w:rsidTr="00922AAF">
        <w:tc>
          <w:tcPr>
            <w:tcW w:w="3077" w:type="dxa"/>
          </w:tcPr>
          <w:p w14:paraId="11D88182" w14:textId="7A515263" w:rsidR="00922AAF" w:rsidRPr="00293440" w:rsidRDefault="00922AAF" w:rsidP="0022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Общекультурное</w:t>
            </w:r>
          </w:p>
        </w:tc>
        <w:tc>
          <w:tcPr>
            <w:tcW w:w="2626" w:type="dxa"/>
          </w:tcPr>
          <w:p w14:paraId="11E1FD92" w14:textId="64A4658B" w:rsidR="00922AAF" w:rsidRPr="00293440" w:rsidRDefault="00922AAF" w:rsidP="0022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Празднично-событийный цикл школьной жизни</w:t>
            </w:r>
          </w:p>
        </w:tc>
        <w:tc>
          <w:tcPr>
            <w:tcW w:w="1107" w:type="dxa"/>
          </w:tcPr>
          <w:p w14:paraId="25C98084" w14:textId="41A63A3C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372F1924" w14:textId="2114DC3A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540AD43E" w14:textId="2A2427F3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08" w:type="dxa"/>
          </w:tcPr>
          <w:p w14:paraId="40B59844" w14:textId="200842BB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922AAF" w:rsidRPr="00293440" w14:paraId="62F806D1" w14:textId="119F3522" w:rsidTr="00922AAF">
        <w:tc>
          <w:tcPr>
            <w:tcW w:w="5703" w:type="dxa"/>
            <w:gridSpan w:val="2"/>
            <w:shd w:val="clear" w:color="auto" w:fill="auto"/>
          </w:tcPr>
          <w:p w14:paraId="69DDBD04" w14:textId="39ED13F2" w:rsidR="00922AAF" w:rsidRPr="00293440" w:rsidRDefault="009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4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07" w:type="dxa"/>
            <w:shd w:val="clear" w:color="auto" w:fill="auto"/>
          </w:tcPr>
          <w:p w14:paraId="7AA9383D" w14:textId="1D4C1CCB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14:paraId="3E0C6C0E" w14:textId="765E8496" w:rsidR="00922AAF" w:rsidRPr="00293440" w:rsidRDefault="00922AAF" w:rsidP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14:paraId="62710A3B" w14:textId="77777777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3C61752" w14:textId="77777777" w:rsidR="00922AAF" w:rsidRPr="00293440" w:rsidRDefault="0092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2A6C6C" w14:textId="77777777" w:rsidR="00E9147E" w:rsidRPr="00293440" w:rsidRDefault="00E9147E">
      <w:pPr>
        <w:rPr>
          <w:rFonts w:ascii="Times New Roman" w:hAnsi="Times New Roman" w:cs="Times New Roman"/>
          <w:sz w:val="24"/>
          <w:szCs w:val="24"/>
        </w:rPr>
      </w:pPr>
    </w:p>
    <w:sectPr w:rsidR="00E9147E" w:rsidRPr="00293440" w:rsidSect="00293440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203EAD"/>
    <w:multiLevelType w:val="multilevel"/>
    <w:tmpl w:val="73C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99847303">
    <w:abstractNumId w:val="0"/>
  </w:num>
  <w:num w:numId="2" w16cid:durableId="1989354616">
    <w:abstractNumId w:val="1"/>
  </w:num>
  <w:num w:numId="3" w16cid:durableId="484978516">
    <w:abstractNumId w:val="5"/>
  </w:num>
  <w:num w:numId="4" w16cid:durableId="2083795970">
    <w:abstractNumId w:val="4"/>
  </w:num>
  <w:num w:numId="5" w16cid:durableId="1750424790">
    <w:abstractNumId w:val="2"/>
  </w:num>
  <w:num w:numId="6" w16cid:durableId="1507554650">
    <w:abstractNumId w:val="3"/>
    <w:lvlOverride w:ilvl="0">
      <w:startOverride w:val="1"/>
    </w:lvlOverride>
  </w:num>
  <w:num w:numId="7" w16cid:durableId="778138222">
    <w:abstractNumId w:val="3"/>
    <w:lvlOverride w:ilvl="0">
      <w:startOverride w:val="2"/>
    </w:lvlOverride>
  </w:num>
  <w:num w:numId="8" w16cid:durableId="2134471766">
    <w:abstractNumId w:val="3"/>
    <w:lvlOverride w:ilvl="0">
      <w:startOverride w:val="3"/>
    </w:lvlOverride>
  </w:num>
  <w:num w:numId="9" w16cid:durableId="100343467">
    <w:abstractNumId w:val="3"/>
    <w:lvlOverride w:ilvl="0">
      <w:startOverride w:val="4"/>
    </w:lvlOverride>
  </w:num>
  <w:num w:numId="10" w16cid:durableId="1867056063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83C9D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27F28"/>
    <w:rsid w:val="00270402"/>
    <w:rsid w:val="00284FF2"/>
    <w:rsid w:val="00293440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4BEC"/>
    <w:rsid w:val="00344318"/>
    <w:rsid w:val="003746B2"/>
    <w:rsid w:val="00374FEA"/>
    <w:rsid w:val="003963BA"/>
    <w:rsid w:val="003A7E5F"/>
    <w:rsid w:val="003C7983"/>
    <w:rsid w:val="003D68FD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2D3"/>
    <w:rsid w:val="00543B77"/>
    <w:rsid w:val="005472C1"/>
    <w:rsid w:val="00564E8B"/>
    <w:rsid w:val="005B0386"/>
    <w:rsid w:val="005B15BC"/>
    <w:rsid w:val="005C50C0"/>
    <w:rsid w:val="005E5425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5333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E2598"/>
    <w:rsid w:val="00922AAF"/>
    <w:rsid w:val="00943325"/>
    <w:rsid w:val="00963708"/>
    <w:rsid w:val="00981566"/>
    <w:rsid w:val="0099304C"/>
    <w:rsid w:val="00996DF6"/>
    <w:rsid w:val="009B229E"/>
    <w:rsid w:val="009B6A45"/>
    <w:rsid w:val="009F189F"/>
    <w:rsid w:val="009F18D3"/>
    <w:rsid w:val="009F4C94"/>
    <w:rsid w:val="00A06CC6"/>
    <w:rsid w:val="00A139CB"/>
    <w:rsid w:val="00A227C0"/>
    <w:rsid w:val="00A57A49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6DBA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3B84"/>
    <w:rsid w:val="00D52398"/>
    <w:rsid w:val="00D8488E"/>
    <w:rsid w:val="00D96741"/>
    <w:rsid w:val="00DA736A"/>
    <w:rsid w:val="00DB1508"/>
    <w:rsid w:val="00DD668F"/>
    <w:rsid w:val="00DE337C"/>
    <w:rsid w:val="00DF4AEE"/>
    <w:rsid w:val="00E00F1C"/>
    <w:rsid w:val="00E115A2"/>
    <w:rsid w:val="00E24C8D"/>
    <w:rsid w:val="00E24FA7"/>
    <w:rsid w:val="00E30A8C"/>
    <w:rsid w:val="00E41CD5"/>
    <w:rsid w:val="00E5346A"/>
    <w:rsid w:val="00E648BD"/>
    <w:rsid w:val="00E7055D"/>
    <w:rsid w:val="00E831EA"/>
    <w:rsid w:val="00E8602F"/>
    <w:rsid w:val="00E9147E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16BD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1EEB"/>
  <w15:docId w15:val="{341565EC-308E-4B7F-9686-1D292634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8E2598"/>
    <w:rPr>
      <w:b/>
      <w:bCs/>
    </w:rPr>
  </w:style>
  <w:style w:type="paragraph" w:customStyle="1" w:styleId="richfactdown-paragraph">
    <w:name w:val="richfactdown-paragraph"/>
    <w:basedOn w:val="a"/>
    <w:rsid w:val="008E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E8E1-D5D7-4365-95C0-B758819A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9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 Демко</cp:lastModifiedBy>
  <cp:revision>36</cp:revision>
  <dcterms:created xsi:type="dcterms:W3CDTF">2022-08-06T07:34:00Z</dcterms:created>
  <dcterms:modified xsi:type="dcterms:W3CDTF">2024-10-30T05:13:00Z</dcterms:modified>
</cp:coreProperties>
</file>